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3DC1359" w:rsidP="1F61ED88" w:rsidRDefault="53DC1359" w14:paraId="237A99E6" w14:textId="5775FCFE">
      <w:pPr>
        <w:rPr>
          <w:rFonts w:ascii="Tahoma" w:hAnsi="Tahoma" w:cs="Tahoma"/>
          <w:b w:val="1"/>
          <w:bCs w:val="1"/>
        </w:rPr>
      </w:pPr>
      <w:r w:rsidR="53DC1359">
        <w:drawing>
          <wp:inline wp14:editId="6E006696" wp14:anchorId="3A7FFE4B">
            <wp:extent cx="2868168" cy="396240"/>
            <wp:effectExtent l="0" t="0" r="0" b="0"/>
            <wp:docPr id="11437670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3767046" name="Picture 1143767046"/>
                    <pic:cNvPicPr/>
                  </pic:nvPicPr>
                  <pic:blipFill>
                    <a:blip xmlns:r="http://schemas.openxmlformats.org/officeDocument/2006/relationships" r:embed="rId212070950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168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8055D" w:rsidR="00A41AB6" w:rsidP="1F61ED88" w:rsidRDefault="00A41AB6" w14:paraId="7B8EA2DF" w14:textId="7C8D638E">
      <w:pPr>
        <w:rPr>
          <w:rFonts w:ascii="Tahoma" w:hAnsi="Tahoma" w:eastAsia="Tahoma" w:cs="Tahoma"/>
          <w:noProof w:val="0"/>
          <w:sz w:val="24"/>
          <w:szCs w:val="24"/>
          <w:lang w:val="nl-NL"/>
        </w:rPr>
      </w:pPr>
      <w:r w:rsidRPr="1F61ED88" w:rsidR="53DC1359">
        <w:rPr>
          <w:rFonts w:ascii="Tahoma" w:hAnsi="Tahoma" w:eastAsia="Tahoma" w:cs="Tahoma"/>
          <w:i w:val="1"/>
          <w:iCs w:val="1"/>
          <w:noProof w:val="0"/>
          <w:sz w:val="24"/>
          <w:szCs w:val="24"/>
          <w:lang w:val="nl-NL"/>
        </w:rPr>
        <w:t xml:space="preserve"> </w:t>
      </w:r>
    </w:p>
    <w:p w:rsidRPr="0048055D" w:rsidR="00A41AB6" w:rsidP="1F61ED88" w:rsidRDefault="00A41AB6" w14:paraId="1BC58988" w14:textId="19690BE8">
      <w:pPr>
        <w:rPr>
          <w:rFonts w:ascii="Tahoma" w:hAnsi="Tahoma" w:eastAsia="Tahoma" w:cs="Tahoma"/>
          <w:noProof w:val="0"/>
          <w:sz w:val="24"/>
          <w:szCs w:val="24"/>
          <w:lang w:val="nl-NL"/>
        </w:rPr>
      </w:pPr>
      <w:r w:rsidRPr="1F61ED88" w:rsidR="53DC1359">
        <w:rPr>
          <w:rFonts w:ascii="Tahoma" w:hAnsi="Tahoma" w:eastAsia="Tahoma" w:cs="Tahoma"/>
          <w:i w:val="1"/>
          <w:iCs w:val="1"/>
          <w:noProof w:val="0"/>
          <w:sz w:val="24"/>
          <w:szCs w:val="24"/>
          <w:lang w:val="nl-NL"/>
        </w:rPr>
        <w:t>Aanvraagformulier</w:t>
      </w:r>
    </w:p>
    <w:p w:rsidRPr="0048055D" w:rsidR="00A41AB6" w:rsidP="1F61ED88" w:rsidRDefault="00A41AB6" w14:paraId="348C10DA" w14:textId="0A439FAB">
      <w:pPr>
        <w:pStyle w:val="Standaard"/>
        <w:rPr>
          <w:rFonts w:ascii="Tahoma" w:hAnsi="Tahoma" w:eastAsia="Tahoma" w:cs="Tahoma"/>
          <w:b w:val="1"/>
          <w:bCs w:val="1"/>
          <w:sz w:val="24"/>
          <w:szCs w:val="24"/>
        </w:rPr>
      </w:pPr>
      <w:r w:rsidRPr="1F61ED88" w:rsidR="53DC1359">
        <w:rPr>
          <w:rFonts w:ascii="Tahoma" w:hAnsi="Tahoma" w:eastAsia="Tahoma" w:cs="Tahoma"/>
          <w:b w:val="1"/>
          <w:bCs w:val="1"/>
          <w:noProof w:val="0"/>
          <w:sz w:val="28"/>
          <w:szCs w:val="28"/>
          <w:lang w:val="nl-NL"/>
        </w:rPr>
        <w:t>CZO-opleiding toevoegen aan erkenning als zorgorganisatie</w:t>
      </w:r>
      <w:r>
        <w:br/>
      </w:r>
      <w:r>
        <w:br/>
      </w:r>
      <w:r w:rsidRPr="1F61ED88" w:rsidR="74F68BFA">
        <w:rPr>
          <w:rFonts w:ascii="Tahoma" w:hAnsi="Tahoma" w:eastAsia="Tahoma" w:cs="Tahoma"/>
          <w:sz w:val="24"/>
          <w:szCs w:val="24"/>
        </w:rPr>
        <w:t xml:space="preserve">U wilt een </w:t>
      </w:r>
      <w:r w:rsidRPr="1F61ED88" w:rsidR="52D672B7">
        <w:rPr>
          <w:rFonts w:ascii="Tahoma" w:hAnsi="Tahoma" w:eastAsia="Tahoma" w:cs="Tahoma"/>
          <w:sz w:val="24"/>
          <w:szCs w:val="24"/>
        </w:rPr>
        <w:t>CZO-</w:t>
      </w:r>
      <w:r w:rsidRPr="1F61ED88" w:rsidR="74F68BFA">
        <w:rPr>
          <w:rFonts w:ascii="Tahoma" w:hAnsi="Tahoma" w:eastAsia="Tahoma" w:cs="Tahoma"/>
          <w:sz w:val="24"/>
          <w:szCs w:val="24"/>
        </w:rPr>
        <w:t>opleiding</w:t>
      </w:r>
      <w:r w:rsidRPr="1F61ED88" w:rsidR="74F68BFA">
        <w:rPr>
          <w:rFonts w:ascii="Tahoma" w:hAnsi="Tahoma" w:eastAsia="Tahoma" w:cs="Tahoma"/>
          <w:sz w:val="24"/>
          <w:szCs w:val="24"/>
        </w:rPr>
        <w:t xml:space="preserve"> toevoegen aan uw bestaande erkenning</w:t>
      </w:r>
      <w:r w:rsidRPr="1F61ED88" w:rsidR="2BD3370E">
        <w:rPr>
          <w:rFonts w:ascii="Tahoma" w:hAnsi="Tahoma" w:eastAsia="Tahoma" w:cs="Tahoma"/>
          <w:sz w:val="24"/>
          <w:szCs w:val="24"/>
        </w:rPr>
        <w:t xml:space="preserve"> als zorgorganisatie</w:t>
      </w:r>
      <w:r w:rsidRPr="1F61ED88" w:rsidR="74F68BFA">
        <w:rPr>
          <w:rFonts w:ascii="Tahoma" w:hAnsi="Tahoma" w:eastAsia="Tahoma" w:cs="Tahoma"/>
          <w:sz w:val="24"/>
          <w:szCs w:val="24"/>
        </w:rPr>
        <w:t xml:space="preserve">. Met dit formulier </w:t>
      </w:r>
      <w:r w:rsidRPr="1F61ED88" w:rsidR="3551A0ED">
        <w:rPr>
          <w:rFonts w:ascii="Tahoma" w:hAnsi="Tahoma" w:eastAsia="Tahoma" w:cs="Tahoma"/>
          <w:sz w:val="24"/>
          <w:szCs w:val="24"/>
        </w:rPr>
        <w:t>regelt</w:t>
      </w:r>
      <w:r w:rsidRPr="1F61ED88" w:rsidR="3551A0ED">
        <w:rPr>
          <w:rFonts w:ascii="Tahoma" w:hAnsi="Tahoma" w:eastAsia="Tahoma" w:cs="Tahoma"/>
          <w:sz w:val="24"/>
          <w:szCs w:val="24"/>
        </w:rPr>
        <w:t xml:space="preserve"> u de aanvraag eenvoudig</w:t>
      </w:r>
      <w:r w:rsidRPr="1F61ED88" w:rsidR="74F68BFA">
        <w:rPr>
          <w:rFonts w:ascii="Tahoma" w:hAnsi="Tahoma" w:eastAsia="Tahoma" w:cs="Tahoma"/>
          <w:sz w:val="24"/>
          <w:szCs w:val="24"/>
        </w:rPr>
        <w:t xml:space="preserve">. </w:t>
      </w:r>
    </w:p>
    <w:p w:rsidRPr="0048055D" w:rsidR="00A41AB6" w:rsidP="1F61ED88" w:rsidRDefault="2B4A9110" w14:paraId="7DF08C79" w14:textId="2D8BF66E">
      <w:p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b w:val="1"/>
          <w:bCs w:val="1"/>
          <w:sz w:val="24"/>
          <w:szCs w:val="24"/>
        </w:rPr>
        <w:t>Zo werkt het</w:t>
      </w:r>
    </w:p>
    <w:p w:rsidRPr="0048055D" w:rsidR="00A41AB6" w:rsidP="1F61ED88" w:rsidRDefault="2B4A9110" w14:paraId="3B960DBC" w14:textId="02817543">
      <w:pPr>
        <w:pStyle w:val="Lijstalinea"/>
        <w:numPr>
          <w:ilvl w:val="0"/>
          <w:numId w:val="1"/>
        </w:num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sz w:val="24"/>
          <w:szCs w:val="24"/>
        </w:rPr>
        <w:t>Vul het aanvraagformulier volledig in.</w:t>
      </w:r>
    </w:p>
    <w:p w:rsidRPr="0048055D" w:rsidR="00A41AB6" w:rsidP="1F61ED88" w:rsidRDefault="2B4A9110" w14:paraId="76A17E97" w14:textId="22060611">
      <w:pPr>
        <w:pStyle w:val="Lijstalinea"/>
        <w:numPr>
          <w:ilvl w:val="0"/>
          <w:numId w:val="1"/>
        </w:num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sz w:val="24"/>
          <w:szCs w:val="24"/>
        </w:rPr>
        <w:t>V</w:t>
      </w:r>
      <w:r w:rsidRPr="1F61ED88" w:rsidR="12285332">
        <w:rPr>
          <w:rFonts w:ascii="Tahoma" w:hAnsi="Tahoma" w:eastAsia="Tahoma" w:cs="Tahoma"/>
          <w:sz w:val="24"/>
          <w:szCs w:val="24"/>
        </w:rPr>
        <w:t>erzamel</w:t>
      </w:r>
      <w:r w:rsidRPr="1F61ED88" w:rsidR="5B4E2A78">
        <w:rPr>
          <w:rFonts w:ascii="Tahoma" w:hAnsi="Tahoma" w:eastAsia="Tahoma" w:cs="Tahoma"/>
          <w:sz w:val="24"/>
          <w:szCs w:val="24"/>
        </w:rPr>
        <w:t xml:space="preserve"> het </w:t>
      </w:r>
      <w:commentRangeStart w:id="1"/>
      <w:commentRangeStart w:id="2"/>
      <w:r w:rsidRPr="1F61ED88" w:rsidR="5B4E2A78">
        <w:rPr>
          <w:rFonts w:ascii="Tahoma" w:hAnsi="Tahoma" w:eastAsia="Tahoma" w:cs="Tahoma"/>
          <w:sz w:val="24"/>
          <w:szCs w:val="24"/>
        </w:rPr>
        <w:t>prakrijkleerpla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r w:rsidRPr="1F61ED88" w:rsidR="5B4E2A78">
        <w:rPr>
          <w:rFonts w:ascii="Tahoma" w:hAnsi="Tahoma" w:eastAsia="Tahoma" w:cs="Tahoma"/>
          <w:sz w:val="24"/>
          <w:szCs w:val="24"/>
        </w:rPr>
        <w:t>n</w:t>
      </w:r>
      <w:r w:rsidRPr="1F61ED88" w:rsidR="1B110DE4">
        <w:rPr>
          <w:rFonts w:ascii="Tahoma" w:hAnsi="Tahoma" w:eastAsia="Tahoma" w:cs="Tahoma"/>
          <w:sz w:val="24"/>
          <w:szCs w:val="24"/>
        </w:rPr>
        <w:t xml:space="preserve"> van de opleiding</w:t>
      </w:r>
      <w:r w:rsidRPr="1F61ED88" w:rsidR="5B4E2A78">
        <w:rPr>
          <w:rFonts w:ascii="Tahoma" w:hAnsi="Tahoma" w:eastAsia="Tahoma" w:cs="Tahoma"/>
          <w:sz w:val="24"/>
          <w:szCs w:val="24"/>
        </w:rPr>
        <w:t>.</w:t>
      </w:r>
    </w:p>
    <w:p w:rsidRPr="0048055D" w:rsidR="00A41AB6" w:rsidP="1F61ED88" w:rsidRDefault="2B4A9110" w14:paraId="59F0071E" w14:textId="4AAF1FC5">
      <w:pPr>
        <w:pStyle w:val="Lijstalinea"/>
        <w:numPr>
          <w:ilvl w:val="0"/>
          <w:numId w:val="1"/>
        </w:num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sz w:val="24"/>
          <w:szCs w:val="24"/>
        </w:rPr>
        <w:t xml:space="preserve">Stuur het ingevulde formulier met het praktijkleerplan naar </w:t>
      </w:r>
      <w:hyperlink r:id="R7a685ed7bec44294">
        <w:r w:rsidRPr="1F61ED88" w:rsidR="5B4E2A78">
          <w:rPr>
            <w:rStyle w:val="Hyperlink"/>
            <w:rFonts w:ascii="Tahoma" w:hAnsi="Tahoma" w:eastAsia="Tahoma" w:cs="Tahoma"/>
            <w:sz w:val="24"/>
            <w:szCs w:val="24"/>
          </w:rPr>
          <w:t>toezicht@czo.nl</w:t>
        </w:r>
      </w:hyperlink>
      <w:r w:rsidRPr="1F61ED88" w:rsidR="5B4E2A78">
        <w:rPr>
          <w:rFonts w:ascii="Tahoma" w:hAnsi="Tahoma" w:eastAsia="Tahoma" w:cs="Tahoma"/>
          <w:sz w:val="24"/>
          <w:szCs w:val="24"/>
        </w:rPr>
        <w:t>.</w:t>
      </w:r>
    </w:p>
    <w:p w:rsidRPr="0048055D" w:rsidR="00A41AB6" w:rsidP="1F61ED88" w:rsidRDefault="2B4A9110" w14:paraId="57970213" w14:textId="6EE729BC">
      <w:p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b w:val="1"/>
          <w:bCs w:val="1"/>
          <w:sz w:val="24"/>
          <w:szCs w:val="24"/>
        </w:rPr>
        <w:t>Belangrijk</w:t>
      </w:r>
    </w:p>
    <w:p w:rsidRPr="0048055D" w:rsidR="00A41AB6" w:rsidP="1F61ED88" w:rsidRDefault="2B4A9110" w14:paraId="4B2DED65" w14:textId="6D6EF017" w14:noSpellErr="1">
      <w:pPr>
        <w:rPr>
          <w:rFonts w:ascii="Tahoma" w:hAnsi="Tahoma" w:eastAsia="Tahoma" w:cs="Tahoma"/>
          <w:color w:val="000000" w:themeColor="text1"/>
          <w:sz w:val="24"/>
          <w:szCs w:val="24"/>
        </w:rPr>
      </w:pPr>
      <w:r w:rsidRPr="1F61ED88" w:rsidR="5B4E2A78">
        <w:rPr>
          <w:rFonts w:ascii="Tahoma" w:hAnsi="Tahoma" w:eastAsia="Tahoma" w:cs="Tahoma"/>
          <w:sz w:val="24"/>
          <w:szCs w:val="24"/>
        </w:rPr>
        <w:t xml:space="preserve">Vul voor elke </w:t>
      </w:r>
      <w:r w:rsidRPr="1F61ED88" w:rsidR="72F0A21D">
        <w:rPr>
          <w:rFonts w:ascii="Tahoma" w:hAnsi="Tahoma" w:eastAsia="Tahoma" w:cs="Tahoma"/>
          <w:sz w:val="24"/>
          <w:szCs w:val="24"/>
        </w:rPr>
        <w:t>CZO-</w:t>
      </w:r>
      <w:r w:rsidRPr="1F61ED88" w:rsidR="5B4E2A78">
        <w:rPr>
          <w:rFonts w:ascii="Tahoma" w:hAnsi="Tahoma" w:eastAsia="Tahoma" w:cs="Tahoma"/>
          <w:sz w:val="24"/>
          <w:szCs w:val="24"/>
        </w:rPr>
        <w:t>opleiding een apart formulier in.</w:t>
      </w:r>
      <w:r w:rsidRPr="1F61ED88" w:rsidR="2E358A14">
        <w:rPr>
          <w:rFonts w:ascii="Tahoma" w:hAnsi="Tahoma" w:eastAsia="Tahoma" w:cs="Tahoma"/>
          <w:sz w:val="24"/>
          <w:szCs w:val="24"/>
        </w:rPr>
        <w:t xml:space="preserve"> </w:t>
      </w:r>
      <w:r w:rsidRPr="1F61ED88" w:rsidR="2E358A14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Wilt u meerdere </w:t>
      </w:r>
      <w:r w:rsidRPr="1F61ED88" w:rsidR="2E358A14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EPA’s</w:t>
      </w:r>
      <w:r w:rsidRPr="1F61ED88" w:rsidR="2E358A14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 uit dezelfde kernleerroute of hetzelfde cluster toevoegen? Dan kunt u ze bundelen in </w:t>
      </w:r>
      <w:r w:rsidRPr="1F61ED88" w:rsidR="3D4C8C69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één formulier.</w:t>
      </w:r>
    </w:p>
    <w:p w:rsidRPr="0048055D" w:rsidR="00A41AB6" w:rsidP="1F61ED88" w:rsidRDefault="2B4A9110" w14:paraId="50C5E2EB" w14:textId="1700E594">
      <w:p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b w:val="1"/>
          <w:bCs w:val="1"/>
          <w:sz w:val="24"/>
          <w:szCs w:val="24"/>
        </w:rPr>
        <w:t>Meer weten?</w:t>
      </w:r>
    </w:p>
    <w:p w:rsidRPr="0048055D" w:rsidR="00A41AB6" w:rsidP="1F61ED88" w:rsidRDefault="2B4A9110" w14:paraId="6B5FA2AF" w14:textId="21ACF61C">
      <w:p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sz w:val="24"/>
          <w:szCs w:val="24"/>
        </w:rPr>
        <w:t xml:space="preserve">Alle informatie vindt u op </w:t>
      </w:r>
      <w:commentRangeStart w:id="4"/>
      <w:r w:rsidRPr="1F61ED88" w:rsidR="5B4E2A78">
        <w:rPr>
          <w:rFonts w:ascii="Tahoma" w:hAnsi="Tahoma" w:eastAsia="Tahoma" w:cs="Tahoma"/>
          <w:sz w:val="24"/>
          <w:szCs w:val="24"/>
          <w:u w:val="single"/>
        </w:rPr>
        <w:t xml:space="preserve">Een </w:t>
      </w:r>
      <w:r w:rsidRPr="1F61ED88" w:rsidR="1F99E2A2">
        <w:rPr>
          <w:rFonts w:ascii="Tahoma" w:hAnsi="Tahoma" w:eastAsia="Tahoma" w:cs="Tahoma"/>
          <w:sz w:val="24"/>
          <w:szCs w:val="24"/>
          <w:u w:val="single"/>
        </w:rPr>
        <w:t>CZO-</w:t>
      </w:r>
      <w:r w:rsidRPr="1F61ED88" w:rsidR="5B4E2A78">
        <w:rPr>
          <w:rFonts w:ascii="Tahoma" w:hAnsi="Tahoma" w:eastAsia="Tahoma" w:cs="Tahoma"/>
          <w:sz w:val="24"/>
          <w:szCs w:val="24"/>
          <w:u w:val="single"/>
        </w:rPr>
        <w:t>opleiding toevoegen aan uw erkenning</w:t>
      </w:r>
      <w:commentRangeEnd w:id="4"/>
      <w:r>
        <w:rPr>
          <w:rStyle w:val="CommentReference"/>
        </w:rPr>
        <w:commentReference w:id="4"/>
      </w:r>
      <w:r w:rsidRPr="1F61ED88" w:rsidR="5B4E2A78">
        <w:rPr>
          <w:rFonts w:ascii="Tahoma" w:hAnsi="Tahoma" w:eastAsia="Tahoma" w:cs="Tahoma"/>
          <w:sz w:val="24"/>
          <w:szCs w:val="24"/>
        </w:rPr>
        <w:t>.</w:t>
      </w:r>
    </w:p>
    <w:p w:rsidRPr="0048055D" w:rsidR="00A41AB6" w:rsidP="00A41AB6" w:rsidRDefault="00A41AB6" w14:paraId="073901FE" w14:textId="72CBC4DA">
      <w:pPr>
        <w:rPr>
          <w:rFonts w:ascii="Tahoma" w:hAnsi="Tahoma" w:cs="Tahoma"/>
          <w:b/>
          <w:bCs/>
        </w:rPr>
      </w:pPr>
      <w:r>
        <w:br/>
      </w:r>
      <w:r w:rsidR="00C264AA">
        <w:br/>
      </w:r>
      <w:r w:rsidR="00C264AA">
        <w:br/>
      </w:r>
      <w:r w:rsidRPr="5BB891FC">
        <w:rPr>
          <w:rFonts w:ascii="Tahoma" w:hAnsi="Tahoma" w:cs="Tahoma"/>
          <w:b/>
          <w:bCs/>
        </w:rPr>
        <w:t xml:space="preserve">Algemene gegevens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43"/>
        <w:gridCol w:w="5319"/>
      </w:tblGrid>
      <w:tr w:rsidRPr="0048055D" w:rsidR="00A41AB6" w:rsidTr="6C150815" w14:paraId="54442EBA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00A41AB6" w:rsidRDefault="00A41AB6" w14:paraId="310E124A" w14:textId="36AEB190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 xml:space="preserve">Naam </w:t>
            </w:r>
            <w:r w:rsidR="00655CAA">
              <w:rPr>
                <w:rFonts w:ascii="Tahoma" w:hAnsi="Tahoma" w:cs="Tahoma"/>
              </w:rPr>
              <w:t>zorgorganisatie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03E07063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6C150815" w14:paraId="78461E31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00A41AB6" w:rsidRDefault="00A41AB6" w14:paraId="29EB5D30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 xml:space="preserve">Postcode 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4562BEFF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6C150815" w14:paraId="036020BE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00A41AB6" w:rsidRDefault="00A41AB6" w14:paraId="35012AAC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Plaats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08CEDF7B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6C150815" w14:paraId="4E4A8170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00A41AB6" w:rsidRDefault="00A41AB6" w14:paraId="19D4CF33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Adres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141D9785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6C150815" w14:paraId="3EFBB1A6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00A41AB6" w:rsidRDefault="00A41AB6" w14:paraId="252E064F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Naam contactpersoon aanvraag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71B4C523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6C150815" w14:paraId="6810BB29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6C150815" w:rsidRDefault="0D900C03" w14:paraId="58DAF05D" w14:textId="11EC159F">
            <w:pPr>
              <w:spacing w:after="160" w:line="278" w:lineRule="auto"/>
              <w:rPr>
                <w:rFonts w:ascii="Tahoma" w:hAnsi="Tahoma" w:cs="Tahoma"/>
              </w:rPr>
            </w:pPr>
            <w:r w:rsidRPr="6C150815">
              <w:rPr>
                <w:rFonts w:ascii="Tahoma" w:hAnsi="Tahoma" w:cs="Tahoma"/>
              </w:rPr>
              <w:t xml:space="preserve">E-mailadres </w:t>
            </w:r>
            <w:r w:rsidRPr="6C150815" w:rsidR="00A41AB6">
              <w:rPr>
                <w:rFonts w:ascii="Tahoma" w:hAnsi="Tahoma" w:cs="Tahoma"/>
              </w:rPr>
              <w:t>contactpersoon aanvraag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62440F6D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="6C150815" w:rsidTr="6C150815" w14:paraId="42CC6FCE" w14:textId="77777777">
        <w:trPr>
          <w:trHeight w:val="300"/>
        </w:trPr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6EE1C9B2" w:rsidRDefault="6EE1C9B2" w14:paraId="07F0BCEE" w14:textId="53EC959A">
            <w:pPr>
              <w:spacing w:line="278" w:lineRule="auto"/>
              <w:rPr>
                <w:rFonts w:ascii="Tahoma" w:hAnsi="Tahoma" w:cs="Tahoma"/>
              </w:rPr>
            </w:pPr>
            <w:r w:rsidRPr="6C150815">
              <w:rPr>
                <w:rFonts w:ascii="Tahoma" w:hAnsi="Tahoma" w:cs="Tahoma"/>
              </w:rPr>
              <w:t>Telefoonnummer contactpersoon aanvraag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6C150815" w:rsidP="6C150815" w:rsidRDefault="6C150815" w14:paraId="5F2014B5" w14:textId="1D8DDC1D">
            <w:pPr>
              <w:spacing w:line="278" w:lineRule="auto"/>
              <w:rPr>
                <w:rFonts w:ascii="Tahoma" w:hAnsi="Tahoma" w:cs="Tahoma"/>
              </w:rPr>
            </w:pPr>
          </w:p>
        </w:tc>
      </w:tr>
    </w:tbl>
    <w:p w:rsidRPr="0048055D" w:rsidR="00A41AB6" w:rsidRDefault="00A41AB6" w14:paraId="26EC3BD6" w14:textId="1DA7F058">
      <w:pPr/>
      <w:r>
        <w:br/>
      </w:r>
    </w:p>
    <w:p w:rsidRPr="0048055D" w:rsidR="00A41AB6" w:rsidRDefault="00A41AB6" w14:paraId="4406BBD6" w14:textId="0C564A7E">
      <w:pPr>
        <w:rPr>
          <w:rFonts w:ascii="Tahoma" w:hAnsi="Tahoma" w:cs="Tahoma"/>
          <w:b w:val="1"/>
          <w:bCs w:val="1"/>
        </w:rPr>
      </w:pPr>
      <w:r w:rsidRPr="1F61ED88" w:rsidR="2596D30F">
        <w:rPr>
          <w:rFonts w:ascii="Tahoma" w:hAnsi="Tahoma" w:cs="Tahoma"/>
          <w:b w:val="1"/>
          <w:bCs w:val="1"/>
        </w:rPr>
        <w:t>CZO-opleidingen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63"/>
        <w:gridCol w:w="1404"/>
        <w:gridCol w:w="1303"/>
        <w:gridCol w:w="1392"/>
      </w:tblGrid>
      <w:tr w:rsidRPr="0048055D" w:rsidR="00A41AB6" w:rsidTr="12C70BAF" w14:paraId="1CACACD6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8D20F6" w:rsidRDefault="00A41AB6" w14:paraId="5160E2D3" w14:textId="7194675C">
            <w:pPr>
              <w:spacing w:after="160" w:line="278" w:lineRule="auto"/>
              <w:rPr>
                <w:rFonts w:ascii="Tahoma" w:hAnsi="Tahoma" w:cs="Tahoma"/>
              </w:rPr>
            </w:pPr>
            <w:r w:rsidRPr="5BB891FC">
              <w:rPr>
                <w:rFonts w:ascii="Tahoma" w:hAnsi="Tahoma" w:cs="Tahoma"/>
              </w:rPr>
              <w:t xml:space="preserve">Voor welke </w:t>
            </w:r>
            <w:r w:rsidRPr="5BB891FC" w:rsidR="00B103C0">
              <w:rPr>
                <w:rFonts w:ascii="Tahoma" w:hAnsi="Tahoma" w:cs="Tahoma"/>
              </w:rPr>
              <w:t>CZO-opleiding</w:t>
            </w:r>
            <w:r w:rsidRPr="5BB891FC">
              <w:rPr>
                <w:rFonts w:ascii="Tahoma" w:hAnsi="Tahoma" w:cs="Tahoma"/>
              </w:rPr>
              <w:t xml:space="preserve"> (</w:t>
            </w:r>
            <w:r w:rsidRPr="5BB891FC" w:rsidR="00B103C0">
              <w:rPr>
                <w:rFonts w:ascii="Tahoma" w:hAnsi="Tahoma" w:cs="Tahoma"/>
              </w:rPr>
              <w:t>kernleerroute</w:t>
            </w:r>
            <w:r w:rsidRPr="5BB891FC">
              <w:rPr>
                <w:rFonts w:ascii="Tahoma" w:hAnsi="Tahoma" w:cs="Tahoma"/>
              </w:rPr>
              <w:t>,</w:t>
            </w:r>
            <w:r w:rsidRPr="5BB891FC" w:rsidR="0E14319E">
              <w:rPr>
                <w:rFonts w:ascii="Tahoma" w:hAnsi="Tahoma" w:cs="Tahoma"/>
              </w:rPr>
              <w:t xml:space="preserve"> EPA of</w:t>
            </w:r>
            <w:r w:rsidRPr="5BB891FC">
              <w:rPr>
                <w:rFonts w:ascii="Tahoma" w:hAnsi="Tahoma" w:cs="Tahoma"/>
              </w:rPr>
              <w:t xml:space="preserve"> niet EPA-gericht</w:t>
            </w:r>
            <w:r w:rsidRPr="5BB891FC" w:rsidR="00B103C0">
              <w:rPr>
                <w:rFonts w:ascii="Tahoma" w:hAnsi="Tahoma" w:cs="Tahoma"/>
              </w:rPr>
              <w:t>e opleiding</w:t>
            </w:r>
            <w:r w:rsidRPr="5BB891FC">
              <w:rPr>
                <w:rFonts w:ascii="Tahoma" w:hAnsi="Tahoma" w:cs="Tahoma"/>
              </w:rPr>
              <w:t>) doet uw organisatie de aanvraag?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0CEA8994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12C70BAF" w14:paraId="2061EC35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1348FBC9" w14:textId="034FEA0F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lastRenderedPageBreak/>
              <w:t xml:space="preserve">Per wanneer </w:t>
            </w:r>
            <w:r w:rsidR="00B103C0">
              <w:rPr>
                <w:rFonts w:ascii="Tahoma" w:hAnsi="Tahoma" w:cs="Tahoma"/>
              </w:rPr>
              <w:t>wilt u</w:t>
            </w:r>
            <w:r w:rsidRPr="0048055D">
              <w:rPr>
                <w:rFonts w:ascii="Tahoma" w:hAnsi="Tahoma" w:cs="Tahoma"/>
              </w:rPr>
              <w:t xml:space="preserve"> de </w:t>
            </w:r>
            <w:r w:rsidR="00B103C0">
              <w:rPr>
                <w:rFonts w:ascii="Tahoma" w:hAnsi="Tahoma" w:cs="Tahoma"/>
              </w:rPr>
              <w:t>CZO-</w:t>
            </w:r>
            <w:r w:rsidRPr="0048055D">
              <w:rPr>
                <w:rFonts w:ascii="Tahoma" w:hAnsi="Tahoma" w:cs="Tahoma"/>
              </w:rPr>
              <w:t>opleiding</w:t>
            </w:r>
            <w:r w:rsidR="00B103C0">
              <w:rPr>
                <w:rFonts w:ascii="Tahoma" w:hAnsi="Tahoma" w:cs="Tahoma"/>
              </w:rPr>
              <w:t xml:space="preserve"> aanbieden</w:t>
            </w:r>
            <w:r w:rsidRPr="0048055D">
              <w:rPr>
                <w:rFonts w:ascii="Tahoma" w:hAnsi="Tahoma" w:cs="Tahoma"/>
              </w:rPr>
              <w:t>?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6416EC8C" w14:textId="77777777">
            <w:pPr>
              <w:rPr>
                <w:rFonts w:ascii="Tahoma" w:hAnsi="Tahoma" w:cs="Tahoma"/>
              </w:rPr>
            </w:pPr>
          </w:p>
          <w:p w:rsidRPr="0048055D" w:rsidR="00A41AB6" w:rsidP="008D20F6" w:rsidRDefault="00A41AB6" w14:paraId="71F007A3" w14:textId="77777777">
            <w:pPr>
              <w:rPr>
                <w:rFonts w:ascii="Tahoma" w:hAnsi="Tahoma" w:cs="Tahoma"/>
              </w:rPr>
            </w:pPr>
          </w:p>
        </w:tc>
      </w:tr>
      <w:tr w:rsidRPr="0048055D" w:rsidR="00A41AB6" w:rsidTr="12C70BAF" w14:paraId="0343645A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27D9ADCD" w14:textId="7E438EBE">
            <w:pPr>
              <w:rPr>
                <w:rFonts w:ascii="Tahoma" w:hAnsi="Tahoma" w:cs="Tahoma"/>
              </w:rPr>
            </w:pPr>
            <w:r w:rsidRPr="5BB891FC">
              <w:rPr>
                <w:rFonts w:ascii="Tahoma" w:hAnsi="Tahoma" w:cs="Tahoma"/>
              </w:rPr>
              <w:t xml:space="preserve">Hoeveel studenten </w:t>
            </w:r>
            <w:r w:rsidRPr="2B8197B2" w:rsidR="5FB2BD4E">
              <w:rPr>
                <w:rFonts w:ascii="Tahoma" w:hAnsi="Tahoma" w:cs="Tahoma"/>
              </w:rPr>
              <w:t>wil</w:t>
            </w:r>
            <w:r w:rsidRPr="5BB891FC">
              <w:rPr>
                <w:rFonts w:ascii="Tahoma" w:hAnsi="Tahoma" w:cs="Tahoma"/>
              </w:rPr>
              <w:t xml:space="preserve"> uw organisatie per jaar </w:t>
            </w:r>
            <w:r w:rsidRPr="2B8197B2" w:rsidR="4A754884">
              <w:rPr>
                <w:rFonts w:ascii="Tahoma" w:hAnsi="Tahoma" w:cs="Tahoma"/>
              </w:rPr>
              <w:t xml:space="preserve">(ongeveer) </w:t>
            </w:r>
            <w:r w:rsidRPr="5BB891FC">
              <w:rPr>
                <w:rFonts w:ascii="Tahoma" w:hAnsi="Tahoma" w:cs="Tahoma"/>
              </w:rPr>
              <w:t>opleiden</w:t>
            </w:r>
            <w:r w:rsidRPr="5BB891FC" w:rsidR="00B103C0">
              <w:rPr>
                <w:rFonts w:ascii="Tahoma" w:hAnsi="Tahoma" w:cs="Tahoma"/>
              </w:rPr>
              <w:t xml:space="preserve"> </w:t>
            </w:r>
            <w:r w:rsidRPr="5BB891FC" w:rsidR="3D9C59E7">
              <w:rPr>
                <w:rFonts w:ascii="Tahoma" w:hAnsi="Tahoma" w:cs="Tahoma"/>
              </w:rPr>
              <w:t>voor deze</w:t>
            </w:r>
            <w:r w:rsidRPr="5BB891FC" w:rsidR="00B103C0">
              <w:rPr>
                <w:rFonts w:ascii="Tahoma" w:hAnsi="Tahoma" w:cs="Tahoma"/>
              </w:rPr>
              <w:t xml:space="preserve"> opleiding</w:t>
            </w:r>
            <w:r w:rsidRPr="5BB891FC">
              <w:rPr>
                <w:rFonts w:ascii="Tahoma" w:hAnsi="Tahoma" w:cs="Tahoma"/>
              </w:rPr>
              <w:t>?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64ED6B89" w14:textId="77777777">
            <w:pPr>
              <w:rPr>
                <w:rFonts w:ascii="Tahoma" w:hAnsi="Tahoma" w:cs="Tahoma"/>
              </w:rPr>
            </w:pPr>
          </w:p>
        </w:tc>
      </w:tr>
      <w:tr w:rsidRPr="0048055D" w:rsidR="00A41AB6" w:rsidTr="12C70BAF" w14:paraId="27F7D445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6A1B13" w:rsidRDefault="2CE43939" w14:paraId="12C92AF0" w14:textId="6B27068C">
            <w:pPr>
              <w:spacing w:after="160"/>
              <w:rPr>
                <w:rFonts w:ascii="Tahoma" w:hAnsi="Tahoma" w:cs="Tahoma"/>
              </w:rPr>
            </w:pPr>
            <w:r w:rsidRPr="59A228E0">
              <w:rPr>
                <w:rFonts w:ascii="Tahoma" w:hAnsi="Tahoma" w:cs="Tahoma"/>
              </w:rPr>
              <w:t xml:space="preserve">Heeft </w:t>
            </w:r>
            <w:r w:rsidRPr="2B8197B2" w:rsidR="3D4DCE3C">
              <w:rPr>
                <w:rFonts w:ascii="Tahoma" w:hAnsi="Tahoma" w:cs="Tahoma"/>
              </w:rPr>
              <w:t>uw</w:t>
            </w:r>
            <w:r w:rsidRPr="59A228E0">
              <w:rPr>
                <w:rFonts w:ascii="Tahoma" w:hAnsi="Tahoma" w:cs="Tahoma"/>
              </w:rPr>
              <w:t xml:space="preserve"> organisatie de interne procedure </w:t>
            </w:r>
            <w:r w:rsidRPr="2B8197B2" w:rsidR="4E075958">
              <w:rPr>
                <w:rFonts w:ascii="Tahoma" w:hAnsi="Tahoma" w:cs="Tahoma"/>
              </w:rPr>
              <w:t>over</w:t>
            </w:r>
            <w:r w:rsidRPr="59A228E0">
              <w:rPr>
                <w:rFonts w:ascii="Tahoma" w:hAnsi="Tahoma" w:cs="Tahoma"/>
              </w:rPr>
              <w:t xml:space="preserve"> het </w:t>
            </w:r>
            <w:r w:rsidRPr="59A228E0" w:rsidR="00B103C0">
              <w:rPr>
                <w:rFonts w:ascii="Tahoma" w:hAnsi="Tahoma" w:cs="Tahoma"/>
              </w:rPr>
              <w:t>aanbieden</w:t>
            </w:r>
            <w:r w:rsidRPr="59A228E0">
              <w:rPr>
                <w:rFonts w:ascii="Tahoma" w:hAnsi="Tahoma" w:cs="Tahoma"/>
              </w:rPr>
              <w:t xml:space="preserve"> van </w:t>
            </w:r>
            <w:r w:rsidRPr="59A228E0" w:rsidR="089BA491">
              <w:rPr>
                <w:rFonts w:ascii="Tahoma" w:hAnsi="Tahoma" w:cs="Tahoma"/>
              </w:rPr>
              <w:t>de</w:t>
            </w:r>
            <w:r w:rsidRPr="59A228E0">
              <w:rPr>
                <w:rFonts w:ascii="Tahoma" w:hAnsi="Tahoma" w:cs="Tahoma"/>
              </w:rPr>
              <w:t xml:space="preserve"> nieuwe </w:t>
            </w:r>
            <w:r w:rsidRPr="59A228E0" w:rsidR="00B103C0">
              <w:rPr>
                <w:rFonts w:ascii="Tahoma" w:hAnsi="Tahoma" w:cs="Tahoma"/>
              </w:rPr>
              <w:t>CZO-opleiding</w:t>
            </w:r>
            <w:r w:rsidRPr="59A228E0">
              <w:rPr>
                <w:rFonts w:ascii="Tahoma" w:hAnsi="Tahoma" w:cs="Tahoma"/>
              </w:rPr>
              <w:t xml:space="preserve"> </w:t>
            </w:r>
            <w:r w:rsidRPr="2B8197B2" w:rsidR="1C347104">
              <w:rPr>
                <w:rFonts w:ascii="Tahoma" w:hAnsi="Tahoma" w:cs="Tahoma"/>
              </w:rPr>
              <w:t>doorlopen</w:t>
            </w:r>
            <w:r w:rsidRPr="59A228E0">
              <w:rPr>
                <w:rFonts w:ascii="Tahoma" w:hAnsi="Tahoma" w:cs="Tahoma"/>
              </w:rPr>
              <w:t>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4A80F607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506B5743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40FF94AF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6A1B13" w:rsidTr="12C70BAF" w14:paraId="035B8FD8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5DBB75F1" w14:textId="6857C291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 xml:space="preserve">Kan de organisatie de volledige </w:t>
            </w:r>
            <w:r w:rsidR="00B103C0">
              <w:rPr>
                <w:rFonts w:ascii="Tahoma" w:hAnsi="Tahoma" w:cs="Tahoma"/>
              </w:rPr>
              <w:t>CZO-</w:t>
            </w:r>
            <w:r w:rsidRPr="0048055D">
              <w:rPr>
                <w:rFonts w:ascii="Tahoma" w:hAnsi="Tahoma" w:cs="Tahoma"/>
              </w:rPr>
              <w:t xml:space="preserve">opleiding bieden waarbinnen het opleidingsprogramma </w:t>
            </w:r>
            <w:r w:rsidR="00B103C0">
              <w:rPr>
                <w:rFonts w:ascii="Tahoma" w:hAnsi="Tahoma" w:cs="Tahoma"/>
              </w:rPr>
              <w:t xml:space="preserve">kan worden </w:t>
            </w:r>
            <w:r w:rsidRPr="0048055D">
              <w:rPr>
                <w:rFonts w:ascii="Tahoma" w:hAnsi="Tahoma" w:cs="Tahoma"/>
              </w:rPr>
              <w:t xml:space="preserve">gerealiseerd </w:t>
            </w:r>
            <w:r w:rsidRPr="2B8197B2" w:rsidR="699BD6D2">
              <w:rPr>
                <w:rFonts w:ascii="Tahoma" w:hAnsi="Tahoma" w:cs="Tahoma"/>
              </w:rPr>
              <w:t>volgens</w:t>
            </w:r>
            <w:r w:rsidRPr="0048055D">
              <w:rPr>
                <w:rFonts w:ascii="Tahoma" w:hAnsi="Tahoma" w:cs="Tahoma"/>
              </w:rPr>
              <w:t xml:space="preserve"> de landelijke opleidingsplannen</w:t>
            </w:r>
            <w:r w:rsidR="00B103C0">
              <w:rPr>
                <w:rFonts w:ascii="Tahoma" w:hAnsi="Tahoma" w:cs="Tahoma"/>
              </w:rPr>
              <w:t xml:space="preserve"> </w:t>
            </w:r>
            <w:r w:rsidRPr="2B8197B2" w:rsidR="2D8A5564">
              <w:rPr>
                <w:rFonts w:ascii="Tahoma" w:hAnsi="Tahoma" w:cs="Tahoma"/>
              </w:rPr>
              <w:t xml:space="preserve">van het </w:t>
            </w:r>
            <w:r w:rsidR="00B103C0">
              <w:rPr>
                <w:rFonts w:ascii="Tahoma" w:hAnsi="Tahoma" w:cs="Tahoma"/>
              </w:rPr>
              <w:t>CZO</w:t>
            </w:r>
            <w:r w:rsidRPr="0048055D">
              <w:rPr>
                <w:rFonts w:ascii="Tahoma" w:hAnsi="Tahoma" w:cs="Tahoma"/>
              </w:rPr>
              <w:t>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7BA893E3" w14:textId="5AF565F6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0D3E568A" w14:textId="135586A1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2B8AB557" w14:textId="531A966B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FA7278" w:rsidTr="12C70BAF" w14:paraId="5B848E20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FA7278" w:rsidP="5BB891FC" w:rsidRDefault="3A91CF92" w14:paraId="100F55DC" w14:textId="4E20D728">
            <w:pPr>
              <w:rPr>
                <w:rFonts w:ascii="Tahoma" w:hAnsi="Tahoma" w:cs="Tahoma"/>
              </w:rPr>
            </w:pPr>
            <w:r w:rsidRPr="2B8197B2">
              <w:rPr>
                <w:rFonts w:ascii="Tahoma" w:hAnsi="Tahoma" w:cs="Tahoma"/>
              </w:rPr>
              <w:t>Is</w:t>
            </w:r>
            <w:r w:rsidRPr="5BB891FC">
              <w:rPr>
                <w:rFonts w:ascii="Tahoma" w:hAnsi="Tahoma" w:cs="Tahoma"/>
              </w:rPr>
              <w:t xml:space="preserve"> uw antwoord</w:t>
            </w:r>
            <w:r w:rsidRPr="5BB891FC" w:rsidR="225AFDEC">
              <w:rPr>
                <w:rFonts w:ascii="Tahoma" w:hAnsi="Tahoma" w:cs="Tahoma"/>
              </w:rPr>
              <w:t xml:space="preserve"> nee of deels</w:t>
            </w:r>
            <w:r w:rsidRPr="2B8197B2" w:rsidR="49B53F1A">
              <w:rPr>
                <w:rFonts w:ascii="Tahoma" w:hAnsi="Tahoma" w:cs="Tahoma"/>
              </w:rPr>
              <w:t xml:space="preserve"> op de vorige vraag</w:t>
            </w:r>
            <w:r w:rsidRPr="2B8197B2" w:rsidR="64646B92">
              <w:rPr>
                <w:rFonts w:ascii="Tahoma" w:hAnsi="Tahoma" w:cs="Tahoma"/>
              </w:rPr>
              <w:t>?</w:t>
            </w:r>
            <w:r w:rsidRPr="2B8197B2" w:rsidR="225AFDEC">
              <w:rPr>
                <w:rFonts w:ascii="Tahoma" w:hAnsi="Tahoma" w:cs="Tahoma"/>
              </w:rPr>
              <w:t xml:space="preserve"> </w:t>
            </w:r>
            <w:r w:rsidRPr="2B8197B2" w:rsidR="64646B92">
              <w:rPr>
                <w:rFonts w:ascii="Tahoma" w:hAnsi="Tahoma" w:cs="Tahoma"/>
              </w:rPr>
              <w:t>G</w:t>
            </w:r>
            <w:r w:rsidRPr="2B8197B2" w:rsidR="225AFDEC">
              <w:rPr>
                <w:rFonts w:ascii="Tahoma" w:hAnsi="Tahoma" w:cs="Tahoma"/>
              </w:rPr>
              <w:t>eef</w:t>
            </w:r>
            <w:r w:rsidRPr="5BB891FC" w:rsidR="2D63417E">
              <w:rPr>
                <w:rFonts w:ascii="Tahoma" w:hAnsi="Tahoma" w:cs="Tahoma"/>
              </w:rPr>
              <w:t xml:space="preserve"> dan</w:t>
            </w:r>
            <w:r w:rsidRPr="5BB891FC" w:rsidR="225AFDEC">
              <w:rPr>
                <w:rFonts w:ascii="Tahoma" w:hAnsi="Tahoma" w:cs="Tahoma"/>
              </w:rPr>
              <w:t xml:space="preserve"> een korte toelichting (maximaal 100 woorden</w:t>
            </w:r>
            <w:r w:rsidRPr="5BB891FC" w:rsidR="3E7B13DF">
              <w:rPr>
                <w:rFonts w:ascii="Tahoma" w:hAnsi="Tahoma" w:cs="Tahoma"/>
              </w:rPr>
              <w:t>)</w:t>
            </w:r>
            <w:r w:rsidRPr="5BB891FC" w:rsidR="4B2FE158">
              <w:rPr>
                <w:rFonts w:ascii="Tahoma" w:hAnsi="Tahoma" w:cs="Tahoma"/>
              </w:rPr>
              <w:t>.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FA7278" w:rsidP="006A1B13" w:rsidRDefault="00FA7278" w14:paraId="3600E601" w14:textId="77777777">
            <w:pPr>
              <w:rPr>
                <w:rFonts w:ascii="Tahoma" w:hAnsi="Tahoma" w:cs="Tahoma"/>
              </w:rPr>
            </w:pPr>
          </w:p>
        </w:tc>
      </w:tr>
      <w:tr w:rsidRPr="0048055D" w:rsidR="00A41AB6" w:rsidTr="12C70BAF" w14:paraId="53454011" w14:textId="77777777">
        <w:trPr>
          <w:trHeight w:val="1241"/>
        </w:trPr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56AE1" w:rsidRDefault="2CE43939" w14:paraId="6997149C" w14:textId="08015CA4">
            <w:pPr>
              <w:spacing w:after="160"/>
              <w:rPr>
                <w:rFonts w:ascii="Tahoma" w:hAnsi="Tahoma" w:cs="Tahoma"/>
              </w:rPr>
            </w:pPr>
            <w:r w:rsidRPr="59A228E0">
              <w:rPr>
                <w:rFonts w:ascii="Tahoma" w:hAnsi="Tahoma" w:cs="Tahoma"/>
              </w:rPr>
              <w:t xml:space="preserve">Beschikt de organisatie over het vereiste instrumentarium en </w:t>
            </w:r>
            <w:r w:rsidRPr="59A228E0" w:rsidR="00B103C0">
              <w:rPr>
                <w:rFonts w:ascii="Tahoma" w:hAnsi="Tahoma" w:cs="Tahoma"/>
              </w:rPr>
              <w:t xml:space="preserve">de </w:t>
            </w:r>
            <w:r w:rsidRPr="59A228E0">
              <w:rPr>
                <w:rFonts w:ascii="Tahoma" w:hAnsi="Tahoma" w:cs="Tahoma"/>
              </w:rPr>
              <w:t>patiëntenpopulatie(s) om de gewenste CZO-opleiding te verzorgen?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63FE91B1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38281828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75337CBC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6A1B13" w:rsidTr="12C70BAF" w14:paraId="414A88ED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2CE43939" w14:paraId="22B7AB1D" w14:textId="6C6C9172">
            <w:pPr>
              <w:spacing w:after="160" w:line="278" w:lineRule="auto"/>
              <w:rPr>
                <w:rFonts w:ascii="Tahoma" w:hAnsi="Tahoma" w:cs="Tahoma"/>
              </w:rPr>
            </w:pPr>
            <w:r w:rsidRPr="59A228E0">
              <w:rPr>
                <w:rFonts w:ascii="Tahoma" w:hAnsi="Tahoma" w:cs="Tahoma"/>
              </w:rPr>
              <w:t>Zijn de rollen, verantwoordelijkheden en bevoegdheden van het opleidingsteam vastgelegd</w:t>
            </w:r>
            <w:r w:rsidRPr="59A228E0" w:rsidR="5EEAE6CC">
              <w:rPr>
                <w:rFonts w:ascii="Tahoma" w:hAnsi="Tahoma" w:cs="Tahoma"/>
              </w:rPr>
              <w:t xml:space="preserve"> in het praktijkleerplan</w:t>
            </w:r>
            <w:r w:rsidRPr="59A228E0">
              <w:rPr>
                <w:rFonts w:ascii="Tahoma" w:hAnsi="Tahoma" w:cs="Tahoma"/>
              </w:rPr>
              <w:t>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006A1B13" w14:paraId="7B2C3054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006A1B13" w14:paraId="6946FA94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006A1B13" w14:paraId="6307E78A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6A1B13" w:rsidTr="12C70BAF" w14:paraId="7C06CDDF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5BB891FC" w:rsidRDefault="4D0D13BA" w14:paraId="6373C63C" w14:textId="04E934FE">
            <w:pPr>
              <w:spacing w:after="160" w:line="278" w:lineRule="auto"/>
              <w:rPr>
                <w:rFonts w:ascii="Tahoma" w:hAnsi="Tahoma" w:cs="Tahoma"/>
              </w:rPr>
            </w:pPr>
            <w:r w:rsidRPr="2B8197B2">
              <w:rPr>
                <w:rFonts w:ascii="Tahoma" w:hAnsi="Tahoma" w:cs="Tahoma"/>
              </w:rPr>
              <w:t>Wilt</w:t>
            </w:r>
            <w:r w:rsidRPr="5BB891FC" w:rsidR="69AA5274">
              <w:rPr>
                <w:rFonts w:ascii="Tahoma" w:hAnsi="Tahoma" w:cs="Tahoma"/>
              </w:rPr>
              <w:t xml:space="preserve"> u een extra toelichting geven</w:t>
            </w:r>
            <w:r w:rsidRPr="5BB891FC" w:rsidR="54899892">
              <w:rPr>
                <w:rFonts w:ascii="Tahoma" w:hAnsi="Tahoma" w:cs="Tahoma"/>
              </w:rPr>
              <w:t xml:space="preserve">? Gebruik dan dit veld </w:t>
            </w:r>
            <w:r w:rsidRPr="2B8197B2" w:rsidR="54899892">
              <w:rPr>
                <w:rFonts w:ascii="Tahoma" w:hAnsi="Tahoma" w:cs="Tahoma"/>
              </w:rPr>
              <w:t>(</w:t>
            </w:r>
            <w:r w:rsidRPr="5BB891FC" w:rsidR="69AA5274">
              <w:rPr>
                <w:rFonts w:ascii="Tahoma" w:hAnsi="Tahoma" w:cs="Tahoma"/>
              </w:rPr>
              <w:t>maximaal 200 woorden</w:t>
            </w:r>
            <w:r w:rsidRPr="5BB891FC" w:rsidR="4D3036E1">
              <w:rPr>
                <w:rFonts w:ascii="Tahoma" w:hAnsi="Tahoma" w:cs="Tahoma"/>
              </w:rPr>
              <w:t>)</w:t>
            </w:r>
            <w:r w:rsidRPr="5BB891FC" w:rsidR="69AA5274">
              <w:rPr>
                <w:rFonts w:ascii="Tahoma" w:hAnsi="Tahoma" w:cs="Tahoma"/>
              </w:rPr>
              <w:t>.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6B88D957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</w:tbl>
    <w:p w:rsidRPr="0048055D" w:rsidR="001274E6" w:rsidRDefault="00702383" w14:paraId="5F5C668F" w14:textId="5C1875F7">
      <w:pPr>
        <w:rPr>
          <w:rFonts w:ascii="Tahoma" w:hAnsi="Tahoma" w:cs="Tahoma"/>
          <w:u w:val="single"/>
        </w:rPr>
      </w:pPr>
      <w:r>
        <w:br/>
      </w:r>
    </w:p>
    <w:sectPr w:rsidRPr="0048055D" w:rsidR="001274E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LK" w:author="Liesbeth Kauw" w:date="2025-11-05T11:23:00Z" w:id="1">
    <w:p w:rsidR="00007634" w:rsidRDefault="000D4E32" w14:paraId="2297C830" w14:textId="280A5674">
      <w:r>
        <w:annotationRef/>
      </w:r>
      <w:r w:rsidRPr="58EBBBEE">
        <w:t>Als bijlage in de mail of de tekst plakken in dit formulier (lijkt me onhandig)?</w:t>
      </w:r>
    </w:p>
  </w:comment>
  <w:comment w:initials="Cv" w:author="Chantal van Paassen" w:date="2025-11-07T14:44:00Z" w:id="2">
    <w:p w:rsidR="00EC59C2" w:rsidP="00EC59C2" w:rsidRDefault="00EC59C2" w14:paraId="00783C39" w14:textId="77777777">
      <w:pPr>
        <w:pStyle w:val="Tekstopmerking"/>
      </w:pPr>
      <w:r>
        <w:rPr>
          <w:rStyle w:val="Verwijzingopmerking"/>
        </w:rPr>
        <w:annotationRef/>
      </w:r>
      <w:r>
        <w:t>Het praktijkleerplan wordt als bijlage meegestuurd.</w:t>
      </w:r>
    </w:p>
  </w:comment>
  <w:comment w:initials="LK" w:author="Liesbeth Kauw" w:date="2025-11-18T14:14:00Z" w:id="4">
    <w:p w:rsidR="00A74C23" w:rsidRDefault="00A74C23" w14:paraId="5F90D2BB" w14:textId="6EE2136D">
      <w:r>
        <w:annotationRef/>
      </w:r>
      <w:r w:rsidRPr="499B003D">
        <w:t>Link naar nieuwe webpagina.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297C830"/>
  <w15:commentEx w15:done="1" w15:paraId="00783C39" w15:paraIdParent="2297C830"/>
  <w15:commentEx w15:done="0" w15:paraId="5F90D2B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220BCD" w16cex:dateUtc="2025-11-05T10:23:00Z"/>
  <w16cex:commentExtensible w16cex:durableId="15FC204F" w16cex:dateUtc="2025-11-07T13:44:00Z">
    <w16cex:extLst>
      <w16:ext w16:uri="{CE6994B0-6A32-4C9F-8C6B-6E91EDA988CE}">
        <cr:reactions xmlns:cr="http://schemas.microsoft.com/office/comments/2020/reactions">
          <cr:reaction reactionType="1">
            <cr:reactionInfo dateUtc="2025-11-10T06:37:59Z">
              <cr:user userId="S::l.kauw@czo.nl::b863e469-1b32-4ea2-bb57-00fbc6b0fa76" userProvider="AD" userName="Liesbeth Kauw"/>
            </cr:reactionInfo>
          </cr:reaction>
        </cr:reactions>
      </w16:ext>
    </w16cex:extLst>
  </w16cex:commentExtensible>
  <w16cex:commentExtensible w16cex:durableId="43DA2121" w16cex:dateUtc="2025-11-18T13:1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297C830" w16cid:durableId="0D220BCD"/>
  <w16cid:commentId w16cid:paraId="00783C39" w16cid:durableId="15FC204F"/>
  <w16cid:commentId w16cid:paraId="5F90D2BB" w16cid:durableId="43DA21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34583"/>
    <w:multiLevelType w:val="hybridMultilevel"/>
    <w:tmpl w:val="178C9A24"/>
    <w:lvl w:ilvl="0" w:tplc="80CCB778">
      <w:start w:val="7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E3005A"/>
    <w:multiLevelType w:val="hybridMultilevel"/>
    <w:tmpl w:val="EE6088A6"/>
    <w:lvl w:ilvl="0" w:tplc="D422BE7C">
      <w:start w:val="1"/>
      <w:numFmt w:val="decimal"/>
      <w:lvlText w:val="%1."/>
      <w:lvlJc w:val="left"/>
      <w:pPr>
        <w:ind w:left="720" w:hanging="360"/>
      </w:pPr>
    </w:lvl>
    <w:lvl w:ilvl="1" w:tplc="37A4E0FC">
      <w:start w:val="1"/>
      <w:numFmt w:val="lowerLetter"/>
      <w:lvlText w:val="%2."/>
      <w:lvlJc w:val="left"/>
      <w:pPr>
        <w:ind w:left="1440" w:hanging="360"/>
      </w:pPr>
    </w:lvl>
    <w:lvl w:ilvl="2" w:tplc="9E324D44">
      <w:start w:val="1"/>
      <w:numFmt w:val="lowerRoman"/>
      <w:lvlText w:val="%3."/>
      <w:lvlJc w:val="right"/>
      <w:pPr>
        <w:ind w:left="2160" w:hanging="180"/>
      </w:pPr>
    </w:lvl>
    <w:lvl w:ilvl="3" w:tplc="8C8664E0">
      <w:start w:val="1"/>
      <w:numFmt w:val="decimal"/>
      <w:lvlText w:val="%4."/>
      <w:lvlJc w:val="left"/>
      <w:pPr>
        <w:ind w:left="2880" w:hanging="360"/>
      </w:pPr>
    </w:lvl>
    <w:lvl w:ilvl="4" w:tplc="548A847E">
      <w:start w:val="1"/>
      <w:numFmt w:val="lowerLetter"/>
      <w:lvlText w:val="%5."/>
      <w:lvlJc w:val="left"/>
      <w:pPr>
        <w:ind w:left="3600" w:hanging="360"/>
      </w:pPr>
    </w:lvl>
    <w:lvl w:ilvl="5" w:tplc="6694A386">
      <w:start w:val="1"/>
      <w:numFmt w:val="lowerRoman"/>
      <w:lvlText w:val="%6."/>
      <w:lvlJc w:val="right"/>
      <w:pPr>
        <w:ind w:left="4320" w:hanging="180"/>
      </w:pPr>
    </w:lvl>
    <w:lvl w:ilvl="6" w:tplc="E6AABDC0">
      <w:start w:val="1"/>
      <w:numFmt w:val="decimal"/>
      <w:lvlText w:val="%7."/>
      <w:lvlJc w:val="left"/>
      <w:pPr>
        <w:ind w:left="5040" w:hanging="360"/>
      </w:pPr>
    </w:lvl>
    <w:lvl w:ilvl="7" w:tplc="0B24AECC">
      <w:start w:val="1"/>
      <w:numFmt w:val="lowerLetter"/>
      <w:lvlText w:val="%8."/>
      <w:lvlJc w:val="left"/>
      <w:pPr>
        <w:ind w:left="5760" w:hanging="360"/>
      </w:pPr>
    </w:lvl>
    <w:lvl w:ilvl="8" w:tplc="33525E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7C159"/>
    <w:multiLevelType w:val="hybridMultilevel"/>
    <w:tmpl w:val="49EA20A6"/>
    <w:lvl w:ilvl="0" w:tplc="FF6220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B64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7697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7226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F614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58E3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1EE1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A0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BC6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80E2931"/>
    <w:multiLevelType w:val="hybridMultilevel"/>
    <w:tmpl w:val="0A4C5DD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2002021">
    <w:abstractNumId w:val="2"/>
  </w:num>
  <w:num w:numId="2" w16cid:durableId="1158808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6527430">
    <w:abstractNumId w:val="3"/>
  </w:num>
  <w:num w:numId="4" w16cid:durableId="34290161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iesbeth Kauw">
    <w15:presenceInfo w15:providerId="AD" w15:userId="S::l.kauw@czo.nl::b863e469-1b32-4ea2-bb57-00fbc6b0fa76"/>
  </w15:person>
  <w15:person w15:author="Chantal van Paassen">
    <w15:presenceInfo w15:providerId="AD" w15:userId="S::c.vanpaassen@czo.nl::4c0d26fa-d2f9-4010-bca6-aa4df7c66d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B6"/>
    <w:rsid w:val="00007634"/>
    <w:rsid w:val="000D4E32"/>
    <w:rsid w:val="0010240B"/>
    <w:rsid w:val="001274E6"/>
    <w:rsid w:val="001631F6"/>
    <w:rsid w:val="001C6299"/>
    <w:rsid w:val="002F5AD6"/>
    <w:rsid w:val="00321020"/>
    <w:rsid w:val="00321C8E"/>
    <w:rsid w:val="0036754E"/>
    <w:rsid w:val="003E63C2"/>
    <w:rsid w:val="00444446"/>
    <w:rsid w:val="0048055D"/>
    <w:rsid w:val="00545762"/>
    <w:rsid w:val="005B55C0"/>
    <w:rsid w:val="006032B1"/>
    <w:rsid w:val="00613215"/>
    <w:rsid w:val="00655CAA"/>
    <w:rsid w:val="00665E0C"/>
    <w:rsid w:val="00671C2E"/>
    <w:rsid w:val="006A1B13"/>
    <w:rsid w:val="006E07C0"/>
    <w:rsid w:val="006E2ADA"/>
    <w:rsid w:val="00702383"/>
    <w:rsid w:val="00703A03"/>
    <w:rsid w:val="00743FDD"/>
    <w:rsid w:val="00763E1E"/>
    <w:rsid w:val="0080015D"/>
    <w:rsid w:val="008632E0"/>
    <w:rsid w:val="00884AE8"/>
    <w:rsid w:val="008A33EA"/>
    <w:rsid w:val="008D20F6"/>
    <w:rsid w:val="00914B57"/>
    <w:rsid w:val="00942D40"/>
    <w:rsid w:val="00985490"/>
    <w:rsid w:val="009D3686"/>
    <w:rsid w:val="00A028B5"/>
    <w:rsid w:val="00A41AB6"/>
    <w:rsid w:val="00A56AE1"/>
    <w:rsid w:val="00A74C23"/>
    <w:rsid w:val="00A8372C"/>
    <w:rsid w:val="00A97BCE"/>
    <w:rsid w:val="00AF3677"/>
    <w:rsid w:val="00B103C0"/>
    <w:rsid w:val="00B412A8"/>
    <w:rsid w:val="00B45B0E"/>
    <w:rsid w:val="00B47C28"/>
    <w:rsid w:val="00B67272"/>
    <w:rsid w:val="00BB5304"/>
    <w:rsid w:val="00C23803"/>
    <w:rsid w:val="00C264AA"/>
    <w:rsid w:val="00C4537F"/>
    <w:rsid w:val="00CB1C30"/>
    <w:rsid w:val="00CB63D8"/>
    <w:rsid w:val="00D73381"/>
    <w:rsid w:val="00E128AD"/>
    <w:rsid w:val="00EC59C2"/>
    <w:rsid w:val="00ED6E02"/>
    <w:rsid w:val="00F234CA"/>
    <w:rsid w:val="00FA7278"/>
    <w:rsid w:val="00FC0589"/>
    <w:rsid w:val="0472FF61"/>
    <w:rsid w:val="04E54A75"/>
    <w:rsid w:val="0534CC4F"/>
    <w:rsid w:val="06D79AE1"/>
    <w:rsid w:val="089BA491"/>
    <w:rsid w:val="08CCCDD4"/>
    <w:rsid w:val="0A6073EF"/>
    <w:rsid w:val="0B301B71"/>
    <w:rsid w:val="0D900C03"/>
    <w:rsid w:val="0E14319E"/>
    <w:rsid w:val="12285332"/>
    <w:rsid w:val="12C70BAF"/>
    <w:rsid w:val="14C0128D"/>
    <w:rsid w:val="14F273BE"/>
    <w:rsid w:val="150CA7DB"/>
    <w:rsid w:val="18FCC6E3"/>
    <w:rsid w:val="1A7124DD"/>
    <w:rsid w:val="1B110DE4"/>
    <w:rsid w:val="1BC7CF72"/>
    <w:rsid w:val="1BF12682"/>
    <w:rsid w:val="1C347104"/>
    <w:rsid w:val="1CAE6233"/>
    <w:rsid w:val="1E5A27E6"/>
    <w:rsid w:val="1E87775D"/>
    <w:rsid w:val="1F61ED88"/>
    <w:rsid w:val="1F99E2A2"/>
    <w:rsid w:val="1FAA9AF0"/>
    <w:rsid w:val="225AFDEC"/>
    <w:rsid w:val="2596D30F"/>
    <w:rsid w:val="29E94417"/>
    <w:rsid w:val="2B4A9110"/>
    <w:rsid w:val="2B8197B2"/>
    <w:rsid w:val="2BD16264"/>
    <w:rsid w:val="2BD3370E"/>
    <w:rsid w:val="2CE43939"/>
    <w:rsid w:val="2D63417E"/>
    <w:rsid w:val="2D8A5564"/>
    <w:rsid w:val="2E358A14"/>
    <w:rsid w:val="3478EAFC"/>
    <w:rsid w:val="3551A0ED"/>
    <w:rsid w:val="3A91CF92"/>
    <w:rsid w:val="3D4C8C69"/>
    <w:rsid w:val="3D4DCE3C"/>
    <w:rsid w:val="3D9C59E7"/>
    <w:rsid w:val="3E7B13DF"/>
    <w:rsid w:val="407FF9EC"/>
    <w:rsid w:val="427501CE"/>
    <w:rsid w:val="45FD0148"/>
    <w:rsid w:val="4745F45A"/>
    <w:rsid w:val="496D4D6D"/>
    <w:rsid w:val="49B53F1A"/>
    <w:rsid w:val="4A754884"/>
    <w:rsid w:val="4B2FE158"/>
    <w:rsid w:val="4D0D13BA"/>
    <w:rsid w:val="4D3036E1"/>
    <w:rsid w:val="4E075958"/>
    <w:rsid w:val="4E5EA209"/>
    <w:rsid w:val="4F815DB0"/>
    <w:rsid w:val="50DEF65D"/>
    <w:rsid w:val="5205ED36"/>
    <w:rsid w:val="52303B39"/>
    <w:rsid w:val="52638505"/>
    <w:rsid w:val="52D672B7"/>
    <w:rsid w:val="53DC1359"/>
    <w:rsid w:val="54899892"/>
    <w:rsid w:val="54D44067"/>
    <w:rsid w:val="54EF31CB"/>
    <w:rsid w:val="5623AFEB"/>
    <w:rsid w:val="566127BC"/>
    <w:rsid w:val="57E49734"/>
    <w:rsid w:val="59284778"/>
    <w:rsid w:val="599F3A47"/>
    <w:rsid w:val="59A228E0"/>
    <w:rsid w:val="59FBB57E"/>
    <w:rsid w:val="5B49AEBD"/>
    <w:rsid w:val="5B4E2A78"/>
    <w:rsid w:val="5BB891FC"/>
    <w:rsid w:val="5E3777F9"/>
    <w:rsid w:val="5EEAE6CC"/>
    <w:rsid w:val="5FB2BD4E"/>
    <w:rsid w:val="614F4BB3"/>
    <w:rsid w:val="63D0EE6E"/>
    <w:rsid w:val="64646B92"/>
    <w:rsid w:val="64E40B11"/>
    <w:rsid w:val="66FB8CD5"/>
    <w:rsid w:val="681356BF"/>
    <w:rsid w:val="699BD6D2"/>
    <w:rsid w:val="69A67E31"/>
    <w:rsid w:val="69AA5274"/>
    <w:rsid w:val="6A2D280E"/>
    <w:rsid w:val="6A32E59D"/>
    <w:rsid w:val="6C150815"/>
    <w:rsid w:val="6EE1C9B2"/>
    <w:rsid w:val="715AFC20"/>
    <w:rsid w:val="719F7014"/>
    <w:rsid w:val="72F0A21D"/>
    <w:rsid w:val="73396D2B"/>
    <w:rsid w:val="74B26488"/>
    <w:rsid w:val="74F68BFA"/>
    <w:rsid w:val="75591E90"/>
    <w:rsid w:val="77887E53"/>
    <w:rsid w:val="7A4A9DB3"/>
    <w:rsid w:val="7AE5BF89"/>
    <w:rsid w:val="7C2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1BD1"/>
  <w15:chartTrackingRefBased/>
  <w15:docId w15:val="{A677BB7C-4392-4038-BD8C-5A6566FF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41AB6"/>
  </w:style>
  <w:style w:type="paragraph" w:styleId="Kop1">
    <w:name w:val="heading 1"/>
    <w:basedOn w:val="Standaard"/>
    <w:next w:val="Standaard"/>
    <w:link w:val="Kop1Char"/>
    <w:uiPriority w:val="9"/>
    <w:qFormat/>
    <w:rsid w:val="00A41A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1A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1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1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1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1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1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1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1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A41A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A41A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A41A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A41AB6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A41AB6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A41AB6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A41AB6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A41AB6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A41A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1A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A41A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1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41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1AB6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A41AB6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A41A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1A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1A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A41A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1AB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41A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F5A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5AD6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2F5AD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5AD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F5AD6"/>
    <w:rPr>
      <w:b/>
      <w:bCs/>
      <w:sz w:val="20"/>
      <w:szCs w:val="20"/>
    </w:rPr>
  </w:style>
  <w:style w:type="character" w:styleId="LijstalineaChar" w:customStyle="1">
    <w:name w:val="Lijstalinea Char"/>
    <w:basedOn w:val="Standaardalinea-lettertype"/>
    <w:link w:val="Lijstalinea"/>
    <w:uiPriority w:val="34"/>
    <w:locked/>
    <w:rsid w:val="006E2ADA"/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paragraph" w:styleId="Revisie">
    <w:name w:val="Revision"/>
    <w:hidden/>
    <w:uiPriority w:val="99"/>
    <w:semiHidden/>
    <w:rsid w:val="00321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8/08/relationships/commentsExtensible" Target="commentsExtensible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1/relationships/people" Target="people.xml" Id="rId14" /><Relationship Type="http://schemas.openxmlformats.org/officeDocument/2006/relationships/image" Target="/media/image.jpg" Id="rId2120709504" /><Relationship Type="http://schemas.openxmlformats.org/officeDocument/2006/relationships/hyperlink" Target="mailto:toezicht@czo.nl" TargetMode="External" Id="R7a685ed7bec4429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AF8DDF1E8C046AD7D317BF9D3DD5A" ma:contentTypeVersion="2" ma:contentTypeDescription="Een nieuw document maken." ma:contentTypeScope="" ma:versionID="a878b1f3f9df4d31a19781ca1a4226a0">
  <xsd:schema xmlns:xsd="http://www.w3.org/2001/XMLSchema" xmlns:xs="http://www.w3.org/2001/XMLSchema" xmlns:p="http://schemas.microsoft.com/office/2006/metadata/properties" xmlns:ns2="df6f55c3-05b3-42c6-8164-85a7c9d7686c" targetNamespace="http://schemas.microsoft.com/office/2006/metadata/properties" ma:root="true" ma:fieldsID="4bbb12cebb517924fe61a5f2db990dbe" ns2:_="">
    <xsd:import namespace="df6f55c3-05b3-42c6-8164-85a7c9d76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f55c3-05b3-42c6-8164-85a7c9d76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9CBEA-30F3-4B38-8ABE-5BBD04F05AEE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df6f55c3-05b3-42c6-8164-85a7c9d7686c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9A3C6A-7396-429E-9A17-187235985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0A38-D4D0-4132-AB26-3F71C552C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f55c3-05b3-42c6-8164-85a7c9d76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Chantal van Paassen</dc:creator>
  <keywords/>
  <dc:description/>
  <lastModifiedBy>Liesbeth Kauw</lastModifiedBy>
  <revision>49</revision>
  <dcterms:created xsi:type="dcterms:W3CDTF">2025-03-19T04:58:00.0000000Z</dcterms:created>
  <dcterms:modified xsi:type="dcterms:W3CDTF">2025-12-02T13:47:58.4848284Z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0x010100B13AF8DDF1E8C046AD7D317BF9D3DD5A</vt:lpwstr>
  </property>
  <property fmtid="{D5CDD505-2E9C-101B-9397-08002B2CF9AE}" pid="3" name="MediaServiceImageTags">
    <vt:lpwstr/>
  </property>
</Properties>
</file>