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C1FC" w14:textId="34483514" w:rsidR="00083A3F" w:rsidRDefault="005A1A5F" w:rsidP="00083A3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58240" behindDoc="0" locked="0" layoutInCell="1" allowOverlap="1" wp14:anchorId="70931830" wp14:editId="02A0F47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868168" cy="396240"/>
            <wp:effectExtent l="0" t="0" r="8890" b="381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16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EB94F" w14:textId="77777777" w:rsidR="005A1A5F" w:rsidRDefault="005A1A5F" w:rsidP="00083A3F"/>
    <w:p w14:paraId="7CAAE099" w14:textId="2C42EAC2" w:rsidR="00083A3F" w:rsidRPr="00B72104" w:rsidRDefault="005A1A5F" w:rsidP="00B72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083A3F" w:rsidRPr="00B72104">
        <w:rPr>
          <w:b/>
          <w:sz w:val="40"/>
          <w:szCs w:val="40"/>
        </w:rPr>
        <w:t>Verklaring gevolgd onder</w:t>
      </w:r>
      <w:r w:rsidR="00500021" w:rsidRPr="00B72104">
        <w:rPr>
          <w:b/>
          <w:sz w:val="40"/>
          <w:szCs w:val="40"/>
        </w:rPr>
        <w:t>wijs en studieresultaten betreffende:</w:t>
      </w:r>
      <w:r w:rsidR="00500021" w:rsidRPr="00B72104">
        <w:rPr>
          <w:b/>
          <w:sz w:val="40"/>
          <w:szCs w:val="40"/>
        </w:rPr>
        <w:br/>
        <w:t>- Stralingsbescherming voor Radiologisch Laboranten</w:t>
      </w:r>
      <w:r w:rsidR="00500021" w:rsidRPr="00B72104">
        <w:rPr>
          <w:b/>
          <w:sz w:val="40"/>
          <w:szCs w:val="40"/>
        </w:rPr>
        <w:br/>
        <w:t xml:space="preserve">- </w:t>
      </w:r>
      <w:r w:rsidR="00083A3F" w:rsidRPr="00B72104">
        <w:rPr>
          <w:b/>
          <w:sz w:val="40"/>
          <w:szCs w:val="40"/>
        </w:rPr>
        <w:t>T</w:t>
      </w:r>
      <w:r w:rsidR="00500021" w:rsidRPr="00B72104">
        <w:rPr>
          <w:b/>
          <w:sz w:val="40"/>
          <w:szCs w:val="40"/>
        </w:rPr>
        <w:t>oezichthoudend Medewerker Stralingsbescherming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05"/>
      </w:tblGrid>
      <w:tr w:rsidR="00BD38CB" w14:paraId="72A2CFC9" w14:textId="77777777" w:rsidTr="00FB11AB">
        <w:tc>
          <w:tcPr>
            <w:tcW w:w="7905" w:type="dxa"/>
          </w:tcPr>
          <w:p w14:paraId="427737C1" w14:textId="77777777" w:rsidR="00BD38CB" w:rsidRDefault="00BD38CB" w:rsidP="00BD38CB">
            <w:r>
              <w:t>Naam student:</w:t>
            </w:r>
          </w:p>
        </w:tc>
      </w:tr>
      <w:tr w:rsidR="00BD38CB" w14:paraId="049416CF" w14:textId="77777777" w:rsidTr="00FB11AB">
        <w:tc>
          <w:tcPr>
            <w:tcW w:w="7905" w:type="dxa"/>
          </w:tcPr>
          <w:p w14:paraId="6B0A48B4" w14:textId="77777777" w:rsidR="00BD38CB" w:rsidRDefault="00B105C2" w:rsidP="00BD38CB">
            <w:r>
              <w:t>Geboortedat</w:t>
            </w:r>
            <w:r w:rsidR="00BD38CB">
              <w:t>um</w:t>
            </w:r>
            <w:r w:rsidR="00FB11AB">
              <w:t>:</w:t>
            </w:r>
          </w:p>
        </w:tc>
      </w:tr>
      <w:tr w:rsidR="001513B3" w14:paraId="402EE18D" w14:textId="77777777" w:rsidTr="00FB11AB">
        <w:tc>
          <w:tcPr>
            <w:tcW w:w="7905" w:type="dxa"/>
          </w:tcPr>
          <w:p w14:paraId="64738E81" w14:textId="7787CC3F" w:rsidR="001513B3" w:rsidRDefault="001513B3" w:rsidP="00BD38CB">
            <w:r>
              <w:t>Datum aanvraag:</w:t>
            </w:r>
          </w:p>
        </w:tc>
      </w:tr>
    </w:tbl>
    <w:p w14:paraId="403BA897" w14:textId="77777777" w:rsidR="00BD38CB" w:rsidRDefault="00BD38CB" w:rsidP="00083A3F">
      <w:pPr>
        <w:jc w:val="center"/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2044"/>
        <w:gridCol w:w="2410"/>
      </w:tblGrid>
      <w:tr w:rsidR="00BD38CB" w14:paraId="0AF1F044" w14:textId="77777777" w:rsidTr="001513B3">
        <w:tc>
          <w:tcPr>
            <w:tcW w:w="14454" w:type="dxa"/>
            <w:gridSpan w:val="2"/>
          </w:tcPr>
          <w:p w14:paraId="4BBF74D5" w14:textId="77777777" w:rsidR="00BD38CB" w:rsidRPr="00FB11AB" w:rsidRDefault="00BD38CB" w:rsidP="00500021">
            <w:pPr>
              <w:rPr>
                <w:b/>
              </w:rPr>
            </w:pPr>
            <w:r w:rsidRPr="00FB11AB">
              <w:rPr>
                <w:b/>
              </w:rPr>
              <w:t xml:space="preserve">Toezichthoudend Medewerker Stralingsbescherming uitstroomprofiel Medische Toepassingen </w:t>
            </w:r>
            <w:r w:rsidR="00FB11AB">
              <w:rPr>
                <w:b/>
              </w:rPr>
              <w:t>(TMS –MT)</w:t>
            </w:r>
          </w:p>
        </w:tc>
      </w:tr>
      <w:tr w:rsidR="00BD38CB" w14:paraId="1A47FCD5" w14:textId="77777777" w:rsidTr="001513B3">
        <w:tc>
          <w:tcPr>
            <w:tcW w:w="12044" w:type="dxa"/>
          </w:tcPr>
          <w:p w14:paraId="7E9B0EDB" w14:textId="77777777" w:rsidR="00BD38CB" w:rsidRDefault="00BD38CB" w:rsidP="00BD38CB">
            <w:r>
              <w:t xml:space="preserve">Cijfer examen “Deskundigheid in de Stralingsbescherming voor Radiologisch Laboranten (voorheen niveau 4A/B) </w:t>
            </w:r>
          </w:p>
        </w:tc>
        <w:tc>
          <w:tcPr>
            <w:tcW w:w="2410" w:type="dxa"/>
          </w:tcPr>
          <w:p w14:paraId="1D95E391" w14:textId="77777777" w:rsidR="00BD38CB" w:rsidRDefault="00BD38CB" w:rsidP="00083A3F"/>
        </w:tc>
      </w:tr>
      <w:tr w:rsidR="00BD38CB" w14:paraId="49F32D70" w14:textId="77777777" w:rsidTr="001513B3">
        <w:tc>
          <w:tcPr>
            <w:tcW w:w="12044" w:type="dxa"/>
          </w:tcPr>
          <w:p w14:paraId="56BB31F9" w14:textId="77777777" w:rsidR="00BD38CB" w:rsidRDefault="00B105C2" w:rsidP="00B105C2">
            <w:r>
              <w:t>Voldoende uitgevoerd p</w:t>
            </w:r>
            <w:r w:rsidR="00BD38CB">
              <w:t>racticum behorend bij</w:t>
            </w:r>
            <w:r w:rsidR="00500021">
              <w:t xml:space="preserve"> voorheen niveau</w:t>
            </w:r>
            <w:r w:rsidR="00BD38CB">
              <w:t xml:space="preserve"> 4A/B en TMS-MT/ VRS</w:t>
            </w:r>
          </w:p>
        </w:tc>
        <w:tc>
          <w:tcPr>
            <w:tcW w:w="2410" w:type="dxa"/>
          </w:tcPr>
          <w:p w14:paraId="6678F8F1" w14:textId="34AA9F82" w:rsidR="00BD38CB" w:rsidRDefault="001513B3" w:rsidP="00083A3F">
            <w:r>
              <w:t>Voldaan/niet voldaan</w:t>
            </w:r>
          </w:p>
        </w:tc>
      </w:tr>
      <w:tr w:rsidR="00BD38CB" w14:paraId="35E849DD" w14:textId="77777777" w:rsidTr="001513B3">
        <w:tc>
          <w:tcPr>
            <w:tcW w:w="12044" w:type="dxa"/>
          </w:tcPr>
          <w:p w14:paraId="1122ED25" w14:textId="77777777" w:rsidR="00BD38CB" w:rsidRDefault="00B105C2" w:rsidP="00B105C2">
            <w:r>
              <w:t>Voldoende beoordeelde o</w:t>
            </w:r>
            <w:r w:rsidR="00BD38CB">
              <w:t>pdracht ter afsluiting TMS- traject</w:t>
            </w:r>
          </w:p>
        </w:tc>
        <w:tc>
          <w:tcPr>
            <w:tcW w:w="2410" w:type="dxa"/>
          </w:tcPr>
          <w:p w14:paraId="03F0548D" w14:textId="6C347C9A" w:rsidR="00BD38CB" w:rsidRDefault="001513B3" w:rsidP="00083A3F">
            <w:r>
              <w:t>Voldaan/niet voldaan</w:t>
            </w:r>
          </w:p>
        </w:tc>
      </w:tr>
    </w:tbl>
    <w:p w14:paraId="2B66764F" w14:textId="77777777" w:rsidR="00FB11AB" w:rsidRDefault="00FB11AB" w:rsidP="00FB11AB">
      <w:pPr>
        <w:jc w:val="center"/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2044"/>
        <w:gridCol w:w="2410"/>
      </w:tblGrid>
      <w:tr w:rsidR="00FB11AB" w14:paraId="5B85C6F2" w14:textId="77777777" w:rsidTr="001513B3">
        <w:tc>
          <w:tcPr>
            <w:tcW w:w="14454" w:type="dxa"/>
            <w:gridSpan w:val="2"/>
          </w:tcPr>
          <w:p w14:paraId="14D57212" w14:textId="77777777" w:rsidR="00FB11AB" w:rsidRPr="00FB11AB" w:rsidRDefault="00FB11AB" w:rsidP="00500021">
            <w:pPr>
              <w:rPr>
                <w:b/>
              </w:rPr>
            </w:pPr>
            <w:r w:rsidRPr="00FB11AB">
              <w:rPr>
                <w:b/>
              </w:rPr>
              <w:t xml:space="preserve">Toezichthoudend Medewerker Stralingsbescherming uitstroomprofiel Verspreidbare Radioactieve Stoffen niveau D (TMS-VRS-D) </w:t>
            </w:r>
          </w:p>
        </w:tc>
      </w:tr>
      <w:tr w:rsidR="00FB11AB" w14:paraId="3E878325" w14:textId="77777777" w:rsidTr="001513B3">
        <w:tc>
          <w:tcPr>
            <w:tcW w:w="12044" w:type="dxa"/>
          </w:tcPr>
          <w:p w14:paraId="362E2AC6" w14:textId="77777777" w:rsidR="00FB11AB" w:rsidRDefault="00FB11AB" w:rsidP="00EF1DC1">
            <w:r>
              <w:t xml:space="preserve">Cijfer examen “Deskundigheid in de Stralingsbescherming voor Radiologisch Laboranten (voorheen niveau 4A/B) </w:t>
            </w:r>
          </w:p>
        </w:tc>
        <w:tc>
          <w:tcPr>
            <w:tcW w:w="2410" w:type="dxa"/>
          </w:tcPr>
          <w:p w14:paraId="242BC73F" w14:textId="4AC7E749" w:rsidR="00FB11AB" w:rsidRDefault="00FB11AB" w:rsidP="00EF1DC1"/>
        </w:tc>
      </w:tr>
      <w:tr w:rsidR="00FB11AB" w14:paraId="6A2CC605" w14:textId="77777777" w:rsidTr="001513B3">
        <w:tc>
          <w:tcPr>
            <w:tcW w:w="12044" w:type="dxa"/>
          </w:tcPr>
          <w:p w14:paraId="6FBEF250" w14:textId="77777777" w:rsidR="00FB11AB" w:rsidRDefault="00B105C2" w:rsidP="00B105C2">
            <w:r>
              <w:t>Voldoende uitgevoerd p</w:t>
            </w:r>
            <w:r w:rsidR="00FB11AB">
              <w:t xml:space="preserve">racticum behorend bij </w:t>
            </w:r>
            <w:r w:rsidR="00500021">
              <w:t xml:space="preserve">voorheen niveau </w:t>
            </w:r>
            <w:r w:rsidR="00FB11AB">
              <w:t>4A/B en TMS-MT/ VRS</w:t>
            </w:r>
          </w:p>
        </w:tc>
        <w:tc>
          <w:tcPr>
            <w:tcW w:w="2410" w:type="dxa"/>
          </w:tcPr>
          <w:p w14:paraId="0B62D908" w14:textId="5B811BBC" w:rsidR="00FB11AB" w:rsidRDefault="001513B3" w:rsidP="00EF1DC1">
            <w:r>
              <w:t>Voldaan/niet voldaan</w:t>
            </w:r>
          </w:p>
        </w:tc>
      </w:tr>
      <w:tr w:rsidR="00FB11AB" w14:paraId="398BF14F" w14:textId="77777777" w:rsidTr="001513B3">
        <w:tc>
          <w:tcPr>
            <w:tcW w:w="12044" w:type="dxa"/>
          </w:tcPr>
          <w:p w14:paraId="52B59DE9" w14:textId="77777777" w:rsidR="00FB11AB" w:rsidRDefault="00B105C2" w:rsidP="00B105C2">
            <w:r>
              <w:t>Voldoende beoordeelde o</w:t>
            </w:r>
            <w:r w:rsidR="00FB11AB">
              <w:t>pdracht ter afsluiting TMS- traject</w:t>
            </w:r>
          </w:p>
        </w:tc>
        <w:tc>
          <w:tcPr>
            <w:tcW w:w="2410" w:type="dxa"/>
          </w:tcPr>
          <w:p w14:paraId="1C77C34C" w14:textId="16245A59" w:rsidR="00FB11AB" w:rsidRDefault="005F6A06" w:rsidP="00EF1DC1">
            <w:r>
              <w:t xml:space="preserve">Voldaan/niet voldaan </w:t>
            </w:r>
          </w:p>
        </w:tc>
      </w:tr>
    </w:tbl>
    <w:p w14:paraId="48B52E1A" w14:textId="77777777" w:rsidR="00FB11AB" w:rsidRDefault="00FB11AB" w:rsidP="00FB11AB">
      <w:pPr>
        <w:jc w:val="center"/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2044"/>
        <w:gridCol w:w="2410"/>
      </w:tblGrid>
      <w:tr w:rsidR="00FB11AB" w14:paraId="19DD8AC0" w14:textId="77777777" w:rsidTr="001513B3">
        <w:tc>
          <w:tcPr>
            <w:tcW w:w="14454" w:type="dxa"/>
            <w:gridSpan w:val="2"/>
          </w:tcPr>
          <w:p w14:paraId="69B68372" w14:textId="77777777" w:rsidR="00FB11AB" w:rsidRPr="00FB11AB" w:rsidRDefault="00FB11AB" w:rsidP="00500021">
            <w:pPr>
              <w:rPr>
                <w:b/>
              </w:rPr>
            </w:pPr>
            <w:r w:rsidRPr="00FB11AB">
              <w:rPr>
                <w:b/>
              </w:rPr>
              <w:t>Toezichthoudend Medewerker Stralingsbescherming uitstroomprofiel Verspreidbare Radioactieve Stoffen Niveau C (TMS-VRS-C)</w:t>
            </w:r>
          </w:p>
        </w:tc>
      </w:tr>
      <w:tr w:rsidR="00FB11AB" w14:paraId="61D96F09" w14:textId="77777777" w:rsidTr="001513B3">
        <w:tc>
          <w:tcPr>
            <w:tcW w:w="12044" w:type="dxa"/>
          </w:tcPr>
          <w:p w14:paraId="6320B586" w14:textId="77777777" w:rsidR="00FB11AB" w:rsidRDefault="00FB11AB" w:rsidP="00EF1DC1">
            <w:r>
              <w:t xml:space="preserve">Cijfer examen “Deskundigheid in de Stralingsbescherming voor Radiologisch Laboranten (voorheen niveau 4A/B) </w:t>
            </w:r>
          </w:p>
        </w:tc>
        <w:tc>
          <w:tcPr>
            <w:tcW w:w="2410" w:type="dxa"/>
          </w:tcPr>
          <w:p w14:paraId="78E0C458" w14:textId="7200CB4F" w:rsidR="00FB11AB" w:rsidRDefault="00FB11AB" w:rsidP="00EF1DC1"/>
        </w:tc>
      </w:tr>
      <w:tr w:rsidR="00FB11AB" w14:paraId="142BFE03" w14:textId="77777777" w:rsidTr="001513B3">
        <w:tc>
          <w:tcPr>
            <w:tcW w:w="12044" w:type="dxa"/>
          </w:tcPr>
          <w:p w14:paraId="6D858AE7" w14:textId="77777777" w:rsidR="00FB11AB" w:rsidRDefault="00B105C2" w:rsidP="00B105C2">
            <w:r>
              <w:t>Voldoende uitgevoerd p</w:t>
            </w:r>
            <w:r w:rsidR="00FB11AB">
              <w:t xml:space="preserve">racticum </w:t>
            </w:r>
            <w:r>
              <w:t>b</w:t>
            </w:r>
            <w:r w:rsidR="00FB11AB">
              <w:t xml:space="preserve">ehorend bij </w:t>
            </w:r>
            <w:r w:rsidR="00500021">
              <w:t xml:space="preserve">voorheen niveau </w:t>
            </w:r>
            <w:r w:rsidR="00FB11AB">
              <w:t>4A/B en TMS-MT/ VRS</w:t>
            </w:r>
          </w:p>
        </w:tc>
        <w:tc>
          <w:tcPr>
            <w:tcW w:w="2410" w:type="dxa"/>
          </w:tcPr>
          <w:p w14:paraId="372EA991" w14:textId="4BF7A334" w:rsidR="00FB11AB" w:rsidRDefault="005F6A06" w:rsidP="00EF1DC1">
            <w:r>
              <w:t>Voldaan/niet voldaan</w:t>
            </w:r>
          </w:p>
        </w:tc>
      </w:tr>
      <w:tr w:rsidR="00FB11AB" w14:paraId="33A7076C" w14:textId="77777777" w:rsidTr="001513B3">
        <w:tc>
          <w:tcPr>
            <w:tcW w:w="12044" w:type="dxa"/>
          </w:tcPr>
          <w:p w14:paraId="76BC86DD" w14:textId="77777777" w:rsidR="00FB11AB" w:rsidRDefault="00B105C2" w:rsidP="00B105C2">
            <w:r>
              <w:t>Voldoende beoordeelde o</w:t>
            </w:r>
            <w:r w:rsidR="00FB11AB">
              <w:t>pdracht ter afsluiting TMS- traject</w:t>
            </w:r>
          </w:p>
        </w:tc>
        <w:tc>
          <w:tcPr>
            <w:tcW w:w="2410" w:type="dxa"/>
          </w:tcPr>
          <w:p w14:paraId="398EBAF4" w14:textId="559EE064" w:rsidR="00FB11AB" w:rsidRDefault="005F6A06" w:rsidP="00EF1DC1">
            <w:r>
              <w:t>Voldaan/niet voldaan</w:t>
            </w:r>
          </w:p>
        </w:tc>
      </w:tr>
    </w:tbl>
    <w:p w14:paraId="17D8BFFE" w14:textId="4507F0AE" w:rsidR="00907E33" w:rsidRDefault="00E75E2E" w:rsidP="00083A3F">
      <w:r>
        <w:lastRenderedPageBreak/>
        <w:t>H</w:t>
      </w:r>
      <w:r w:rsidR="00BD38CB">
        <w:t xml:space="preserve">ierbij verklaar ik </w:t>
      </w:r>
      <w:r w:rsidR="00FB11AB">
        <w:t xml:space="preserve">het bovenstaande </w:t>
      </w:r>
      <w:r w:rsidR="00907E33">
        <w:t>naar</w:t>
      </w:r>
      <w:r w:rsidR="00FB11AB">
        <w:t xml:space="preserve"> waarheid te hebben ingevuld.</w:t>
      </w:r>
      <w:r w:rsidR="00FB11AB">
        <w:br/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997"/>
        <w:gridCol w:w="7032"/>
      </w:tblGrid>
      <w:tr w:rsidR="00907E33" w14:paraId="5FD84422" w14:textId="77777777" w:rsidTr="00907E33">
        <w:tc>
          <w:tcPr>
            <w:tcW w:w="6997" w:type="dxa"/>
          </w:tcPr>
          <w:p w14:paraId="714A2F37" w14:textId="77777777" w:rsidR="00907E33" w:rsidRDefault="00907E33" w:rsidP="00B07DA0">
            <w:r>
              <w:t xml:space="preserve">Naam </w:t>
            </w:r>
            <w:r w:rsidR="00B07DA0">
              <w:t xml:space="preserve">verantwoordelijk </w:t>
            </w:r>
            <w:r>
              <w:t>opleider stralingsbescherming</w:t>
            </w:r>
          </w:p>
        </w:tc>
        <w:tc>
          <w:tcPr>
            <w:tcW w:w="7032" w:type="dxa"/>
          </w:tcPr>
          <w:p w14:paraId="460236CF" w14:textId="77777777" w:rsidR="00907E33" w:rsidRDefault="00907E33" w:rsidP="00083A3F"/>
          <w:p w14:paraId="5DFD7758" w14:textId="77777777" w:rsidR="00907E33" w:rsidRDefault="00907E33" w:rsidP="00083A3F"/>
        </w:tc>
      </w:tr>
      <w:tr w:rsidR="00907E33" w14:paraId="114C3260" w14:textId="77777777" w:rsidTr="00907E33">
        <w:tc>
          <w:tcPr>
            <w:tcW w:w="6997" w:type="dxa"/>
          </w:tcPr>
          <w:p w14:paraId="06BAAC0A" w14:textId="77777777" w:rsidR="00907E33" w:rsidRDefault="00907E33" w:rsidP="00083A3F">
            <w:r>
              <w:t>Instelling</w:t>
            </w:r>
          </w:p>
        </w:tc>
        <w:tc>
          <w:tcPr>
            <w:tcW w:w="7032" w:type="dxa"/>
          </w:tcPr>
          <w:p w14:paraId="4266AD63" w14:textId="77777777" w:rsidR="00907E33" w:rsidRDefault="00907E33" w:rsidP="00083A3F"/>
          <w:p w14:paraId="781679D1" w14:textId="77777777" w:rsidR="00907E33" w:rsidRDefault="00907E33" w:rsidP="00083A3F"/>
        </w:tc>
      </w:tr>
      <w:tr w:rsidR="00907E33" w14:paraId="0EAC1392" w14:textId="77777777" w:rsidTr="00907E33">
        <w:trPr>
          <w:trHeight w:val="968"/>
        </w:trPr>
        <w:tc>
          <w:tcPr>
            <w:tcW w:w="6997" w:type="dxa"/>
          </w:tcPr>
          <w:p w14:paraId="333552A2" w14:textId="77777777" w:rsidR="00907E33" w:rsidRDefault="00907E33" w:rsidP="00907E33">
            <w:r>
              <w:t>Handtekening</w:t>
            </w:r>
          </w:p>
          <w:p w14:paraId="1FAFEED0" w14:textId="77777777" w:rsidR="00907E33" w:rsidRDefault="00907E33" w:rsidP="00083A3F"/>
        </w:tc>
        <w:tc>
          <w:tcPr>
            <w:tcW w:w="7032" w:type="dxa"/>
          </w:tcPr>
          <w:p w14:paraId="3B6972DC" w14:textId="77777777" w:rsidR="00907E33" w:rsidRDefault="00907E33" w:rsidP="00083A3F"/>
          <w:p w14:paraId="57683ED5" w14:textId="77777777" w:rsidR="00907E33" w:rsidRDefault="00907E33" w:rsidP="00083A3F"/>
          <w:p w14:paraId="553F5435" w14:textId="77777777" w:rsidR="00907E33" w:rsidRDefault="00907E33" w:rsidP="00083A3F"/>
          <w:p w14:paraId="798E657E" w14:textId="77777777" w:rsidR="00907E33" w:rsidRDefault="00907E33" w:rsidP="00083A3F"/>
          <w:p w14:paraId="66D896B8" w14:textId="77777777" w:rsidR="00907E33" w:rsidRDefault="00907E33" w:rsidP="00083A3F"/>
          <w:p w14:paraId="1E1B0C1A" w14:textId="77777777" w:rsidR="00907E33" w:rsidRDefault="00907E33" w:rsidP="00083A3F"/>
        </w:tc>
      </w:tr>
    </w:tbl>
    <w:p w14:paraId="7A777E82" w14:textId="5CA90AB1" w:rsidR="00907E33" w:rsidRDefault="00907E33" w:rsidP="00083A3F"/>
    <w:p w14:paraId="5C0C0D14" w14:textId="555E9DDE" w:rsidR="00E75E2E" w:rsidRDefault="00E75E2E" w:rsidP="00083A3F"/>
    <w:p w14:paraId="29DB332E" w14:textId="594723E8" w:rsidR="00E75E2E" w:rsidRDefault="00E75E2E" w:rsidP="00083A3F"/>
    <w:p w14:paraId="19395DF7" w14:textId="77777777" w:rsidR="00E75E2E" w:rsidRDefault="00E75E2E" w:rsidP="00083A3F"/>
    <w:p w14:paraId="1584BAFF" w14:textId="15CB05EF" w:rsidR="001513B3" w:rsidRDefault="00FB11AB" w:rsidP="00083A3F">
      <w:r>
        <w:t>Deze verklaring dient bij</w:t>
      </w:r>
      <w:r w:rsidR="001513B3">
        <w:t>;</w:t>
      </w:r>
    </w:p>
    <w:p w14:paraId="761A95F8" w14:textId="5BCBAF1A" w:rsidR="00FB11AB" w:rsidRDefault="00FB11AB" w:rsidP="001513B3">
      <w:pPr>
        <w:pStyle w:val="Lijstalinea"/>
        <w:numPr>
          <w:ilvl w:val="0"/>
          <w:numId w:val="3"/>
        </w:numPr>
      </w:pPr>
      <w:r>
        <w:t>de diploma-aanvraag voor het Getuigschrift Radiodiagnostisch- of Radiotherapeutisch Laborant</w:t>
      </w:r>
      <w:r w:rsidR="001513B3">
        <w:t xml:space="preserve"> </w:t>
      </w:r>
      <w:r w:rsidR="00411ECB">
        <w:t>geüpload</w:t>
      </w:r>
      <w:r>
        <w:t xml:space="preserve"> te worden</w:t>
      </w:r>
    </w:p>
    <w:p w14:paraId="3009714E" w14:textId="643CDAE1" w:rsidR="001513B3" w:rsidRPr="00083A3F" w:rsidRDefault="001513B3" w:rsidP="001513B3">
      <w:pPr>
        <w:pStyle w:val="Lijstalinea"/>
        <w:numPr>
          <w:ilvl w:val="0"/>
          <w:numId w:val="3"/>
        </w:numPr>
      </w:pPr>
      <w:r>
        <w:t xml:space="preserve">aanvraag  voor certificaat </w:t>
      </w:r>
      <w:r w:rsidR="005F6A06">
        <w:t>Toezichthoudend Medewerker Stralingsbescherming geüpload te worden</w:t>
      </w:r>
    </w:p>
    <w:sectPr w:rsidR="001513B3" w:rsidRPr="00083A3F" w:rsidSect="00BD38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D6B"/>
    <w:multiLevelType w:val="hybridMultilevel"/>
    <w:tmpl w:val="D3FE5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3EE6"/>
    <w:multiLevelType w:val="hybridMultilevel"/>
    <w:tmpl w:val="E9F88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1647"/>
    <w:multiLevelType w:val="hybridMultilevel"/>
    <w:tmpl w:val="BEF442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3F"/>
    <w:rsid w:val="00083A3F"/>
    <w:rsid w:val="001513B3"/>
    <w:rsid w:val="002A679C"/>
    <w:rsid w:val="002D4AC4"/>
    <w:rsid w:val="003918B6"/>
    <w:rsid w:val="003B46FF"/>
    <w:rsid w:val="00411ECB"/>
    <w:rsid w:val="00500021"/>
    <w:rsid w:val="0055405B"/>
    <w:rsid w:val="00571CBB"/>
    <w:rsid w:val="005A1A5F"/>
    <w:rsid w:val="005F6A06"/>
    <w:rsid w:val="00907E33"/>
    <w:rsid w:val="00B07DA0"/>
    <w:rsid w:val="00B105C2"/>
    <w:rsid w:val="00B72104"/>
    <w:rsid w:val="00BD38CB"/>
    <w:rsid w:val="00E75E2E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80D8"/>
  <w15:chartTrackingRefBased/>
  <w15:docId w15:val="{A9C0443D-F0D5-4541-9295-B31A3FE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152E6AB17BA41862C6B8089D2F8A6" ma:contentTypeVersion="12" ma:contentTypeDescription="Een nieuw document maken." ma:contentTypeScope="" ma:versionID="b1f44d5ce99f1de757a9d1414e1b9041">
  <xsd:schema xmlns:xsd="http://www.w3.org/2001/XMLSchema" xmlns:xs="http://www.w3.org/2001/XMLSchema" xmlns:p="http://schemas.microsoft.com/office/2006/metadata/properties" xmlns:ns2="3f0a3cd7-f09f-4121-a7b6-13a439b23db3" xmlns:ns3="d69af91a-8eac-40d9-9134-a971ce33707d" targetNamespace="http://schemas.microsoft.com/office/2006/metadata/properties" ma:root="true" ma:fieldsID="a5534f70338918b07023d5d3e1d9af12" ns2:_="" ns3:_="">
    <xsd:import namespace="3f0a3cd7-f09f-4121-a7b6-13a439b23db3"/>
    <xsd:import namespace="d69af91a-8eac-40d9-9134-a971ce337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3cd7-f09f-4121-a7b6-13a439b2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f91a-8eac-40d9-9134-a971ce337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099DF-0F07-43A1-A722-0D86832DB0F7}"/>
</file>

<file path=customXml/itemProps2.xml><?xml version="1.0" encoding="utf-8"?>
<ds:datastoreItem xmlns:ds="http://schemas.openxmlformats.org/officeDocument/2006/customXml" ds:itemID="{C40C6B80-38EC-42BE-B078-4E45DBBBF44F}"/>
</file>

<file path=customXml/itemProps3.xml><?xml version="1.0" encoding="utf-8"?>
<ds:datastoreItem xmlns:ds="http://schemas.openxmlformats.org/officeDocument/2006/customXml" ds:itemID="{C78B2EB2-0082-4D95-9524-A3825879D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Verduijn</dc:creator>
  <cp:keywords/>
  <dc:description/>
  <cp:lastModifiedBy>Sasja van Nes</cp:lastModifiedBy>
  <cp:revision>3</cp:revision>
  <dcterms:created xsi:type="dcterms:W3CDTF">2022-03-28T09:23:00Z</dcterms:created>
  <dcterms:modified xsi:type="dcterms:W3CDTF">2022-03-28T09:25:00Z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0x010100ABB152E6AB17BA41862C6B8089D2F8A6</vt:lpwstr>
  </property>
</Properties>
</file>